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73156" w14:textId="4CEC9256" w:rsidR="009C5EE4" w:rsidRPr="009C5EE4" w:rsidRDefault="002C5DDD" w:rsidP="008A026E">
      <w:pPr>
        <w:jc w:val="right"/>
        <w:rPr>
          <w:b/>
        </w:rPr>
      </w:pPr>
      <w:bookmarkStart w:id="0" w:name="_Hlk140594362"/>
      <w:r>
        <w:rPr>
          <w:b/>
        </w:rPr>
        <w:t xml:space="preserve">                                                                                             </w:t>
      </w:r>
      <w:r w:rsidR="009C5EE4" w:rsidRPr="009C5EE4">
        <w:rPr>
          <w:b/>
        </w:rPr>
        <w:t>УТВЕРЖДАЮ:</w:t>
      </w:r>
    </w:p>
    <w:p w14:paraId="459DA0AA" w14:textId="253C3064" w:rsidR="00082EDB" w:rsidRDefault="002C5DDD" w:rsidP="008A026E">
      <w:pPr>
        <w:ind w:left="4956"/>
        <w:jc w:val="right"/>
        <w:rPr>
          <w:b/>
        </w:rPr>
      </w:pPr>
      <w:r>
        <w:rPr>
          <w:b/>
        </w:rPr>
        <w:t xml:space="preserve">       </w:t>
      </w:r>
      <w:r w:rsidR="009C5EE4" w:rsidRPr="009C5EE4">
        <w:rPr>
          <w:b/>
        </w:rPr>
        <w:t>Первый заместитель</w:t>
      </w:r>
      <w:r w:rsidR="00082EDB">
        <w:rPr>
          <w:b/>
        </w:rPr>
        <w:t xml:space="preserve"> </w:t>
      </w:r>
      <w:r w:rsidR="00E14334">
        <w:rPr>
          <w:b/>
        </w:rPr>
        <w:t>Пр</w:t>
      </w:r>
      <w:r w:rsidR="009C5EE4" w:rsidRPr="009C5EE4">
        <w:rPr>
          <w:b/>
        </w:rPr>
        <w:t>едседателя</w:t>
      </w:r>
    </w:p>
    <w:p w14:paraId="297BC9C7" w14:textId="2FA0245E" w:rsidR="009C5EE4" w:rsidRPr="009C5EE4" w:rsidRDefault="00082EDB" w:rsidP="008A026E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</w:t>
      </w:r>
      <w:r w:rsidR="002C5DDD">
        <w:rPr>
          <w:b/>
        </w:rPr>
        <w:t xml:space="preserve">       </w:t>
      </w:r>
      <w:r>
        <w:rPr>
          <w:b/>
        </w:rPr>
        <w:t xml:space="preserve"> </w:t>
      </w:r>
      <w:r w:rsidR="009C5EE4" w:rsidRPr="009C5EE4">
        <w:rPr>
          <w:b/>
        </w:rPr>
        <w:t xml:space="preserve"> </w:t>
      </w:r>
      <w:r w:rsidR="001E23B9">
        <w:rPr>
          <w:b/>
        </w:rPr>
        <w:t>п</w:t>
      </w:r>
      <w:r w:rsidR="009C5EE4" w:rsidRPr="009C5EE4">
        <w:rPr>
          <w:b/>
        </w:rPr>
        <w:t>равления</w:t>
      </w:r>
      <w:r>
        <w:rPr>
          <w:b/>
        </w:rPr>
        <w:t xml:space="preserve"> по производству</w:t>
      </w:r>
    </w:p>
    <w:p w14:paraId="0CF8987C" w14:textId="2AB5BD58" w:rsidR="009C5EE4" w:rsidRPr="009C5EE4" w:rsidRDefault="00082EDB" w:rsidP="008A026E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="002C5DDD">
        <w:rPr>
          <w:b/>
        </w:rPr>
        <w:t xml:space="preserve">      </w:t>
      </w:r>
      <w:r>
        <w:rPr>
          <w:b/>
        </w:rPr>
        <w:t xml:space="preserve"> </w:t>
      </w:r>
      <w:r w:rsidR="009C5EE4" w:rsidRPr="009C5EE4">
        <w:rPr>
          <w:b/>
        </w:rPr>
        <w:t xml:space="preserve">___________ </w:t>
      </w:r>
      <w:proofErr w:type="spellStart"/>
      <w:r w:rsidR="009C5EE4" w:rsidRPr="009C5EE4">
        <w:rPr>
          <w:b/>
        </w:rPr>
        <w:t>Xusanov</w:t>
      </w:r>
      <w:proofErr w:type="spellEnd"/>
      <w:r w:rsidR="009C5EE4" w:rsidRPr="009C5EE4">
        <w:rPr>
          <w:b/>
        </w:rPr>
        <w:t xml:space="preserve"> U.A.</w:t>
      </w:r>
    </w:p>
    <w:p w14:paraId="07E6C752" w14:textId="75D10F7F" w:rsidR="009C5EE4" w:rsidRDefault="00082EDB" w:rsidP="008A026E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r w:rsidR="002C5DDD">
        <w:rPr>
          <w:b/>
        </w:rPr>
        <w:t xml:space="preserve">       </w:t>
      </w:r>
      <w:r>
        <w:rPr>
          <w:b/>
        </w:rPr>
        <w:t xml:space="preserve"> </w:t>
      </w:r>
      <w:r w:rsidR="009C5EE4" w:rsidRPr="009C5EE4">
        <w:rPr>
          <w:b/>
        </w:rPr>
        <w:t>«___» ______________ 202</w:t>
      </w:r>
      <w:r w:rsidR="004234CD" w:rsidRPr="00A37242">
        <w:rPr>
          <w:b/>
        </w:rPr>
        <w:t>5</w:t>
      </w:r>
      <w:r w:rsidR="009C5EE4" w:rsidRPr="009C5EE4">
        <w:rPr>
          <w:b/>
        </w:rPr>
        <w:t xml:space="preserve"> г.</w:t>
      </w:r>
    </w:p>
    <w:p w14:paraId="3B5E2E8E" w14:textId="77777777" w:rsidR="009C5EE4" w:rsidRDefault="009C5EE4" w:rsidP="009C5EE4">
      <w:pPr>
        <w:jc w:val="center"/>
        <w:rPr>
          <w:b/>
        </w:rPr>
      </w:pPr>
    </w:p>
    <w:p w14:paraId="006069C7" w14:textId="0DC6AD05" w:rsidR="00565D8B" w:rsidRDefault="00DD2476" w:rsidP="00565D8B">
      <w:pPr>
        <w:jc w:val="center"/>
        <w:rPr>
          <w:b/>
        </w:rPr>
      </w:pPr>
      <w:r w:rsidRPr="00D85C5D">
        <w:rPr>
          <w:b/>
        </w:rPr>
        <w:t>Техническое задание</w:t>
      </w:r>
    </w:p>
    <w:p w14:paraId="1D3E35B7" w14:textId="2B5D0DA5" w:rsidR="00DD2476" w:rsidRDefault="00197AE1" w:rsidP="00E14334">
      <w:pPr>
        <w:jc w:val="center"/>
        <w:rPr>
          <w:b/>
        </w:rPr>
      </w:pPr>
      <w:r>
        <w:rPr>
          <w:b/>
        </w:rPr>
        <w:t xml:space="preserve">для </w:t>
      </w:r>
      <w:r w:rsidR="00E14334">
        <w:rPr>
          <w:b/>
        </w:rPr>
        <w:t>обслуживание пожарной и</w:t>
      </w:r>
      <w:r>
        <w:rPr>
          <w:b/>
        </w:rPr>
        <w:t xml:space="preserve"> </w:t>
      </w:r>
      <w:r w:rsidR="002C5DDD">
        <w:rPr>
          <w:b/>
        </w:rPr>
        <w:t>охранной сигнализации</w:t>
      </w:r>
      <w:r w:rsidR="00565D8B">
        <w:rPr>
          <w:b/>
        </w:rPr>
        <w:t xml:space="preserve"> </w:t>
      </w:r>
      <w:r w:rsidR="00DD2476">
        <w:rPr>
          <w:b/>
        </w:rPr>
        <w:t>на объект</w:t>
      </w:r>
      <w:r w:rsidR="00E14334">
        <w:rPr>
          <w:b/>
        </w:rPr>
        <w:t>ах</w:t>
      </w:r>
      <w:r w:rsidR="00DD2476">
        <w:rPr>
          <w:b/>
        </w:rPr>
        <w:t xml:space="preserve"> </w:t>
      </w:r>
      <w:r w:rsidR="00DD2476" w:rsidRPr="00D85C5D">
        <w:rPr>
          <w:b/>
        </w:rPr>
        <w:t>АО</w:t>
      </w:r>
      <w:r w:rsidR="00DD2476" w:rsidRPr="008C0EA2">
        <w:rPr>
          <w:b/>
        </w:rPr>
        <w:t xml:space="preserve"> «</w:t>
      </w:r>
      <w:r w:rsidR="00DD2476" w:rsidRPr="00D85C5D">
        <w:rPr>
          <w:b/>
          <w:lang w:val="en-US"/>
        </w:rPr>
        <w:t>Uzbekistan</w:t>
      </w:r>
      <w:r w:rsidR="00DD2476" w:rsidRPr="008C0EA2">
        <w:rPr>
          <w:b/>
        </w:rPr>
        <w:t xml:space="preserve"> </w:t>
      </w:r>
      <w:r w:rsidR="00DD2476" w:rsidRPr="00D85C5D">
        <w:rPr>
          <w:b/>
          <w:lang w:val="en-US"/>
        </w:rPr>
        <w:t>airways</w:t>
      </w:r>
      <w:r w:rsidR="00DD2476" w:rsidRPr="008C0EA2">
        <w:rPr>
          <w:b/>
        </w:rPr>
        <w:t>»</w:t>
      </w:r>
      <w:r w:rsidR="00E14334">
        <w:rPr>
          <w:b/>
        </w:rPr>
        <w:t xml:space="preserve"> на 202</w:t>
      </w:r>
      <w:r w:rsidR="00FA4056">
        <w:rPr>
          <w:b/>
        </w:rPr>
        <w:t>5</w:t>
      </w:r>
      <w:r w:rsidR="00391B32">
        <w:rPr>
          <w:b/>
        </w:rPr>
        <w:t xml:space="preserve">-2026 </w:t>
      </w:r>
      <w:r w:rsidR="00E14334">
        <w:rPr>
          <w:b/>
        </w:rPr>
        <w:t>год</w:t>
      </w:r>
      <w:r w:rsidR="00DD2476" w:rsidRPr="008C0EA2">
        <w:rPr>
          <w:b/>
        </w:rPr>
        <w:t>.</w:t>
      </w:r>
    </w:p>
    <w:tbl>
      <w:tblPr>
        <w:tblStyle w:val="a3"/>
        <w:tblW w:w="10916" w:type="dxa"/>
        <w:tblInd w:w="-431" w:type="dxa"/>
        <w:tblLook w:val="04A0" w:firstRow="1" w:lastRow="0" w:firstColumn="1" w:lastColumn="0" w:noHBand="0" w:noVBand="1"/>
      </w:tblPr>
      <w:tblGrid>
        <w:gridCol w:w="460"/>
        <w:gridCol w:w="2411"/>
        <w:gridCol w:w="451"/>
        <w:gridCol w:w="2863"/>
        <w:gridCol w:w="3805"/>
        <w:gridCol w:w="926"/>
      </w:tblGrid>
      <w:tr w:rsidR="005D0D51" w14:paraId="137E27E2" w14:textId="77777777" w:rsidTr="00B87D80">
        <w:tc>
          <w:tcPr>
            <w:tcW w:w="460" w:type="dxa"/>
            <w:vAlign w:val="center"/>
          </w:tcPr>
          <w:p w14:paraId="1EA9406F" w14:textId="77777777" w:rsidR="005D0D51" w:rsidRPr="002C31F8" w:rsidRDefault="005D0D51" w:rsidP="00B87D80">
            <w:r w:rsidRPr="002C31F8">
              <w:rPr>
                <w:b/>
              </w:rPr>
              <w:t>№</w:t>
            </w:r>
          </w:p>
        </w:tc>
        <w:tc>
          <w:tcPr>
            <w:tcW w:w="2411" w:type="dxa"/>
            <w:tcMar>
              <w:left w:w="0" w:type="dxa"/>
              <w:right w:w="0" w:type="dxa"/>
            </w:tcMar>
            <w:vAlign w:val="center"/>
          </w:tcPr>
          <w:p w14:paraId="5E199C9E" w14:textId="77777777" w:rsidR="005D0D51" w:rsidRPr="002C31F8" w:rsidRDefault="005D0D51" w:rsidP="00B87D80">
            <w:pPr>
              <w:jc w:val="center"/>
            </w:pPr>
            <w:r w:rsidRPr="002C31F8">
              <w:rPr>
                <w:b/>
              </w:rPr>
              <w:t>Перечень основных данных и требований</w:t>
            </w:r>
          </w:p>
        </w:tc>
        <w:tc>
          <w:tcPr>
            <w:tcW w:w="8045" w:type="dxa"/>
            <w:gridSpan w:val="4"/>
            <w:vAlign w:val="center"/>
          </w:tcPr>
          <w:p w14:paraId="179A3F61" w14:textId="77777777" w:rsidR="005D0D51" w:rsidRPr="002C31F8" w:rsidRDefault="005D0D51" w:rsidP="00B87D80">
            <w:pPr>
              <w:jc w:val="center"/>
            </w:pPr>
            <w:r w:rsidRPr="002C31F8">
              <w:rPr>
                <w:b/>
              </w:rPr>
              <w:t>Описание</w:t>
            </w:r>
          </w:p>
        </w:tc>
      </w:tr>
      <w:tr w:rsidR="005D0D51" w14:paraId="15EA8766" w14:textId="77777777" w:rsidTr="00B87D80">
        <w:tc>
          <w:tcPr>
            <w:tcW w:w="460" w:type="dxa"/>
            <w:vAlign w:val="center"/>
          </w:tcPr>
          <w:p w14:paraId="69CCD30E" w14:textId="77777777" w:rsidR="005D0D51" w:rsidRPr="002C31F8" w:rsidRDefault="005D0D51" w:rsidP="00B87D80">
            <w:r w:rsidRPr="002C31F8">
              <w:rPr>
                <w:b/>
              </w:rPr>
              <w:t>1.</w:t>
            </w:r>
          </w:p>
        </w:tc>
        <w:tc>
          <w:tcPr>
            <w:tcW w:w="2411" w:type="dxa"/>
            <w:tcMar>
              <w:left w:w="0" w:type="dxa"/>
              <w:right w:w="0" w:type="dxa"/>
            </w:tcMar>
            <w:vAlign w:val="center"/>
          </w:tcPr>
          <w:p w14:paraId="71C9A4A3" w14:textId="77777777" w:rsidR="005D0D51" w:rsidRPr="002C31F8" w:rsidRDefault="005D0D51" w:rsidP="00B87D80">
            <w:pPr>
              <w:jc w:val="center"/>
            </w:pPr>
            <w:r w:rsidRPr="002C31F8">
              <w:rPr>
                <w:b/>
              </w:rPr>
              <w:t>Наименование товара</w:t>
            </w:r>
          </w:p>
        </w:tc>
        <w:tc>
          <w:tcPr>
            <w:tcW w:w="8045" w:type="dxa"/>
            <w:gridSpan w:val="4"/>
            <w:vAlign w:val="center"/>
          </w:tcPr>
          <w:p w14:paraId="5FBDF846" w14:textId="2DC4F06F" w:rsidR="005D0D51" w:rsidRPr="002C31F8" w:rsidRDefault="005D0D51" w:rsidP="00B87D80">
            <w:r w:rsidRPr="002C31F8">
              <w:t xml:space="preserve"> Техническое обслуживание пожарной и охранной сигнализации</w:t>
            </w:r>
          </w:p>
        </w:tc>
      </w:tr>
      <w:tr w:rsidR="005D0D51" w14:paraId="30ECCDD9" w14:textId="77777777" w:rsidTr="00B87D80">
        <w:tc>
          <w:tcPr>
            <w:tcW w:w="460" w:type="dxa"/>
            <w:vAlign w:val="center"/>
          </w:tcPr>
          <w:p w14:paraId="61591218" w14:textId="77777777" w:rsidR="005D0D51" w:rsidRPr="002C31F8" w:rsidRDefault="005D0D51" w:rsidP="00B87D80">
            <w:r w:rsidRPr="002C31F8">
              <w:rPr>
                <w:b/>
              </w:rPr>
              <w:t>2.</w:t>
            </w:r>
          </w:p>
        </w:tc>
        <w:tc>
          <w:tcPr>
            <w:tcW w:w="2411" w:type="dxa"/>
            <w:tcMar>
              <w:left w:w="0" w:type="dxa"/>
              <w:right w:w="0" w:type="dxa"/>
            </w:tcMar>
            <w:vAlign w:val="center"/>
          </w:tcPr>
          <w:p w14:paraId="31180BD8" w14:textId="77777777" w:rsidR="005D0D51" w:rsidRPr="002C31F8" w:rsidRDefault="005D0D51" w:rsidP="00B87D80">
            <w:pPr>
              <w:jc w:val="center"/>
            </w:pPr>
            <w:r w:rsidRPr="002C31F8">
              <w:rPr>
                <w:b/>
              </w:rPr>
              <w:t>Наименование Заказчика, почтовый адрес, телефон</w:t>
            </w:r>
          </w:p>
        </w:tc>
        <w:tc>
          <w:tcPr>
            <w:tcW w:w="8045" w:type="dxa"/>
            <w:gridSpan w:val="4"/>
            <w:vAlign w:val="center"/>
          </w:tcPr>
          <w:p w14:paraId="028B313E" w14:textId="77777777" w:rsidR="005D0D51" w:rsidRPr="002C31F8" w:rsidRDefault="005D0D51" w:rsidP="00B87D80">
            <w:r w:rsidRPr="002C31F8">
              <w:t xml:space="preserve">г. Ташкент </w:t>
            </w:r>
            <w:proofErr w:type="spellStart"/>
            <w:r w:rsidRPr="002C31F8">
              <w:t>Миробадский</w:t>
            </w:r>
            <w:proofErr w:type="spellEnd"/>
            <w:r w:rsidRPr="002C31F8">
              <w:t xml:space="preserve"> район, пр. Амира </w:t>
            </w:r>
            <w:proofErr w:type="spellStart"/>
            <w:r w:rsidRPr="002C31F8">
              <w:t>Темура</w:t>
            </w:r>
            <w:proofErr w:type="spellEnd"/>
            <w:r w:rsidRPr="002C31F8">
              <w:t>. 41, тел. (78) 140-53-85.</w:t>
            </w:r>
          </w:p>
        </w:tc>
      </w:tr>
      <w:tr w:rsidR="005D0D51" w14:paraId="71A3FE27" w14:textId="77777777" w:rsidTr="00B87D80">
        <w:tc>
          <w:tcPr>
            <w:tcW w:w="460" w:type="dxa"/>
            <w:vAlign w:val="center"/>
          </w:tcPr>
          <w:p w14:paraId="07A1CBC3" w14:textId="77777777" w:rsidR="005D0D51" w:rsidRPr="002C31F8" w:rsidRDefault="005D0D51" w:rsidP="00B87D80">
            <w:r w:rsidRPr="002C31F8">
              <w:rPr>
                <w:b/>
              </w:rPr>
              <w:t>3.</w:t>
            </w:r>
          </w:p>
        </w:tc>
        <w:tc>
          <w:tcPr>
            <w:tcW w:w="2411" w:type="dxa"/>
            <w:tcMar>
              <w:left w:w="0" w:type="dxa"/>
              <w:right w:w="0" w:type="dxa"/>
            </w:tcMar>
            <w:vAlign w:val="center"/>
          </w:tcPr>
          <w:p w14:paraId="6512BEB8" w14:textId="77777777" w:rsidR="005D0D51" w:rsidRPr="002C31F8" w:rsidRDefault="005D0D51" w:rsidP="00B87D80">
            <w:pPr>
              <w:jc w:val="center"/>
            </w:pPr>
            <w:r w:rsidRPr="002C31F8">
              <w:rPr>
                <w:b/>
              </w:rPr>
              <w:t>Исполнитель</w:t>
            </w:r>
          </w:p>
        </w:tc>
        <w:tc>
          <w:tcPr>
            <w:tcW w:w="8045" w:type="dxa"/>
            <w:gridSpan w:val="4"/>
            <w:vAlign w:val="center"/>
          </w:tcPr>
          <w:p w14:paraId="1B2B929B" w14:textId="77777777" w:rsidR="005D0D51" w:rsidRPr="002C31F8" w:rsidRDefault="005D0D51" w:rsidP="00B87D80">
            <w:r w:rsidRPr="002C31F8">
              <w:t>Определяется на основе проведенного конкурса.</w:t>
            </w:r>
          </w:p>
        </w:tc>
      </w:tr>
      <w:tr w:rsidR="005D0D51" w14:paraId="3731650D" w14:textId="77777777" w:rsidTr="00B87D80">
        <w:tc>
          <w:tcPr>
            <w:tcW w:w="460" w:type="dxa"/>
            <w:vAlign w:val="center"/>
          </w:tcPr>
          <w:p w14:paraId="3B5A00B3" w14:textId="77777777" w:rsidR="005D0D51" w:rsidRPr="002C31F8" w:rsidRDefault="005D0D51" w:rsidP="00B87D80">
            <w:r w:rsidRPr="002C31F8">
              <w:rPr>
                <w:b/>
              </w:rPr>
              <w:t>4.</w:t>
            </w:r>
          </w:p>
        </w:tc>
        <w:tc>
          <w:tcPr>
            <w:tcW w:w="2411" w:type="dxa"/>
            <w:tcMar>
              <w:left w:w="0" w:type="dxa"/>
              <w:right w:w="0" w:type="dxa"/>
            </w:tcMar>
            <w:vAlign w:val="center"/>
          </w:tcPr>
          <w:p w14:paraId="06D9A77A" w14:textId="77777777" w:rsidR="005D0D51" w:rsidRPr="002C31F8" w:rsidRDefault="005D0D51" w:rsidP="00B87D80">
            <w:pPr>
              <w:jc w:val="center"/>
            </w:pPr>
            <w:r w:rsidRPr="002C31F8">
              <w:rPr>
                <w:b/>
              </w:rPr>
              <w:t>Цель закупки</w:t>
            </w:r>
          </w:p>
        </w:tc>
        <w:tc>
          <w:tcPr>
            <w:tcW w:w="8045" w:type="dxa"/>
            <w:gridSpan w:val="4"/>
            <w:vAlign w:val="center"/>
          </w:tcPr>
          <w:p w14:paraId="66FA9BA1" w14:textId="77777777" w:rsidR="005D0D51" w:rsidRPr="002C31F8" w:rsidRDefault="005D0D51" w:rsidP="00B87D80">
            <w:r w:rsidRPr="002C31F8">
              <w:t xml:space="preserve">Требование ПОПБ АО- 2021г. Глава </w:t>
            </w:r>
            <w:r w:rsidRPr="002C31F8">
              <w:rPr>
                <w:lang w:val="en-US"/>
              </w:rPr>
              <w:t>V</w:t>
            </w:r>
            <w:r w:rsidRPr="002C31F8">
              <w:t>, Глава IX и РД-1-0022022</w:t>
            </w:r>
          </w:p>
        </w:tc>
      </w:tr>
      <w:tr w:rsidR="005D0D51" w14:paraId="4D0C1EAD" w14:textId="77777777" w:rsidTr="00B87D80">
        <w:tc>
          <w:tcPr>
            <w:tcW w:w="460" w:type="dxa"/>
            <w:vAlign w:val="center"/>
          </w:tcPr>
          <w:p w14:paraId="7CFE7D55" w14:textId="77777777" w:rsidR="005D0D51" w:rsidRPr="002C31F8" w:rsidRDefault="005D0D51" w:rsidP="00B87D80">
            <w:r w:rsidRPr="002C31F8">
              <w:rPr>
                <w:b/>
              </w:rPr>
              <w:t>5.</w:t>
            </w:r>
          </w:p>
        </w:tc>
        <w:tc>
          <w:tcPr>
            <w:tcW w:w="2411" w:type="dxa"/>
            <w:tcMar>
              <w:left w:w="0" w:type="dxa"/>
              <w:right w:w="0" w:type="dxa"/>
            </w:tcMar>
            <w:vAlign w:val="center"/>
          </w:tcPr>
          <w:p w14:paraId="4A1B2F5F" w14:textId="77777777" w:rsidR="005D0D51" w:rsidRPr="002C31F8" w:rsidRDefault="005D0D51" w:rsidP="00B87D80">
            <w:pPr>
              <w:jc w:val="center"/>
            </w:pPr>
            <w:r w:rsidRPr="002C31F8">
              <w:rPr>
                <w:b/>
              </w:rPr>
              <w:t>Источник финансирования</w:t>
            </w:r>
          </w:p>
        </w:tc>
        <w:tc>
          <w:tcPr>
            <w:tcW w:w="8045" w:type="dxa"/>
            <w:gridSpan w:val="4"/>
            <w:vAlign w:val="center"/>
          </w:tcPr>
          <w:p w14:paraId="0FF53558" w14:textId="77777777" w:rsidR="005D0D51" w:rsidRPr="002C31F8" w:rsidRDefault="005D0D51" w:rsidP="00B87D80">
            <w:r w:rsidRPr="002C31F8">
              <w:t>Собственные средства заказчика</w:t>
            </w:r>
          </w:p>
        </w:tc>
      </w:tr>
      <w:tr w:rsidR="005D0D51" w14:paraId="01F94FBD" w14:textId="77777777" w:rsidTr="00B87D80">
        <w:tc>
          <w:tcPr>
            <w:tcW w:w="460" w:type="dxa"/>
            <w:vMerge w:val="restart"/>
            <w:vAlign w:val="center"/>
          </w:tcPr>
          <w:p w14:paraId="6501A50B" w14:textId="71C682A8" w:rsidR="005D0D51" w:rsidRPr="002C31F8" w:rsidRDefault="005D0D51" w:rsidP="00B87D80">
            <w:r w:rsidRPr="002C31F8">
              <w:rPr>
                <w:b/>
              </w:rPr>
              <w:t>6.</w:t>
            </w:r>
          </w:p>
        </w:tc>
        <w:tc>
          <w:tcPr>
            <w:tcW w:w="2411" w:type="dxa"/>
            <w:vMerge w:val="restart"/>
            <w:vAlign w:val="center"/>
          </w:tcPr>
          <w:p w14:paraId="0B257ACE" w14:textId="77777777" w:rsidR="005D0D51" w:rsidRPr="002C31F8" w:rsidRDefault="005D0D51" w:rsidP="00B87D80">
            <w:pPr>
              <w:jc w:val="center"/>
            </w:pPr>
            <w:r w:rsidRPr="002C31F8">
              <w:rPr>
                <w:b/>
              </w:rPr>
              <w:t>Технические параметры</w:t>
            </w:r>
          </w:p>
        </w:tc>
        <w:tc>
          <w:tcPr>
            <w:tcW w:w="451" w:type="dxa"/>
            <w:tcMar>
              <w:left w:w="0" w:type="dxa"/>
              <w:right w:w="0" w:type="dxa"/>
            </w:tcMar>
          </w:tcPr>
          <w:p w14:paraId="37E4E237" w14:textId="77777777" w:rsidR="005D0D51" w:rsidRPr="002C31F8" w:rsidRDefault="005D0D51" w:rsidP="00B87D80">
            <w:pPr>
              <w:jc w:val="center"/>
              <w:rPr>
                <w:rFonts w:eastAsia="Calibri"/>
                <w:color w:val="000000"/>
              </w:rPr>
            </w:pPr>
            <w:r w:rsidRPr="002C31F8">
              <w:rPr>
                <w:rFonts w:eastAsia="Calibri"/>
                <w:color w:val="000000"/>
              </w:rPr>
              <w:t>№</w:t>
            </w:r>
          </w:p>
          <w:p w14:paraId="62C7265B" w14:textId="77777777" w:rsidR="005D0D51" w:rsidRPr="002C31F8" w:rsidRDefault="005D0D51" w:rsidP="00B87D80">
            <w:pPr>
              <w:jc w:val="center"/>
            </w:pPr>
            <w:r w:rsidRPr="002C31F8">
              <w:rPr>
                <w:rFonts w:eastAsia="Calibri"/>
                <w:color w:val="000000"/>
              </w:rPr>
              <w:t>п/п</w:t>
            </w:r>
          </w:p>
        </w:tc>
        <w:tc>
          <w:tcPr>
            <w:tcW w:w="2863" w:type="dxa"/>
            <w:tcMar>
              <w:left w:w="0" w:type="dxa"/>
              <w:right w:w="0" w:type="dxa"/>
            </w:tcMar>
          </w:tcPr>
          <w:p w14:paraId="0D174AC0" w14:textId="77777777" w:rsidR="005D0D51" w:rsidRPr="002C31F8" w:rsidRDefault="005D0D51" w:rsidP="00B87D80">
            <w:pPr>
              <w:jc w:val="center"/>
            </w:pPr>
            <w:r w:rsidRPr="002C31F8">
              <w:rPr>
                <w:rFonts w:eastAsia="Calibri"/>
                <w:color w:val="000000"/>
              </w:rPr>
              <w:t>Адрес</w:t>
            </w:r>
          </w:p>
        </w:tc>
        <w:tc>
          <w:tcPr>
            <w:tcW w:w="3805" w:type="dxa"/>
            <w:tcMar>
              <w:left w:w="0" w:type="dxa"/>
              <w:right w:w="0" w:type="dxa"/>
            </w:tcMar>
          </w:tcPr>
          <w:p w14:paraId="519B6B7C" w14:textId="77777777" w:rsidR="005D0D51" w:rsidRPr="002C31F8" w:rsidRDefault="005D0D51" w:rsidP="00B87D80">
            <w:pPr>
              <w:jc w:val="center"/>
              <w:rPr>
                <w:rFonts w:eastAsia="Calibri"/>
                <w:color w:val="000000"/>
              </w:rPr>
            </w:pPr>
            <w:r w:rsidRPr="002C31F8">
              <w:rPr>
                <w:rFonts w:eastAsia="Calibri"/>
                <w:color w:val="000000"/>
              </w:rPr>
              <w:t>Наименование</w:t>
            </w:r>
          </w:p>
          <w:p w14:paraId="527755AD" w14:textId="77777777" w:rsidR="005D0D51" w:rsidRPr="002C31F8" w:rsidRDefault="005D0D51" w:rsidP="00B87D80">
            <w:pPr>
              <w:jc w:val="center"/>
            </w:pPr>
            <w:r w:rsidRPr="002C31F8">
              <w:rPr>
                <w:rFonts w:eastAsia="Calibri"/>
                <w:color w:val="000000"/>
              </w:rPr>
              <w:t>услуг</w:t>
            </w:r>
          </w:p>
        </w:tc>
        <w:tc>
          <w:tcPr>
            <w:tcW w:w="926" w:type="dxa"/>
            <w:tcMar>
              <w:left w:w="0" w:type="dxa"/>
              <w:right w:w="0" w:type="dxa"/>
            </w:tcMar>
          </w:tcPr>
          <w:p w14:paraId="471EC1B0" w14:textId="77777777" w:rsidR="005D0D51" w:rsidRPr="002C31F8" w:rsidRDefault="005D0D51" w:rsidP="00B87D80">
            <w:pPr>
              <w:jc w:val="center"/>
            </w:pPr>
            <w:r w:rsidRPr="002C31F8">
              <w:rPr>
                <w:rFonts w:eastAsia="Calibri"/>
                <w:color w:val="000000"/>
              </w:rPr>
              <w:t>Кол-во</w:t>
            </w:r>
          </w:p>
        </w:tc>
      </w:tr>
      <w:tr w:rsidR="005D0D51" w14:paraId="4323A932" w14:textId="77777777" w:rsidTr="00B87D80">
        <w:tc>
          <w:tcPr>
            <w:tcW w:w="460" w:type="dxa"/>
            <w:vMerge/>
            <w:vAlign w:val="center"/>
          </w:tcPr>
          <w:p w14:paraId="5474AE1F" w14:textId="77777777" w:rsidR="005D0D51" w:rsidRPr="002C31F8" w:rsidRDefault="005D0D51" w:rsidP="00B87D80">
            <w:pPr>
              <w:rPr>
                <w:b/>
              </w:rPr>
            </w:pPr>
          </w:p>
        </w:tc>
        <w:tc>
          <w:tcPr>
            <w:tcW w:w="2411" w:type="dxa"/>
            <w:vMerge/>
            <w:vAlign w:val="center"/>
          </w:tcPr>
          <w:p w14:paraId="1B48B867" w14:textId="77777777" w:rsidR="005D0D51" w:rsidRPr="002C31F8" w:rsidRDefault="005D0D51" w:rsidP="00B87D80">
            <w:pPr>
              <w:jc w:val="center"/>
              <w:rPr>
                <w:b/>
              </w:rPr>
            </w:pPr>
          </w:p>
        </w:tc>
        <w:tc>
          <w:tcPr>
            <w:tcW w:w="451" w:type="dxa"/>
            <w:tcMar>
              <w:left w:w="0" w:type="dxa"/>
              <w:right w:w="0" w:type="dxa"/>
            </w:tcMar>
            <w:vAlign w:val="center"/>
          </w:tcPr>
          <w:p w14:paraId="4FD7096E" w14:textId="77777777" w:rsidR="005D0D51" w:rsidRPr="002C31F8" w:rsidRDefault="005D0D51" w:rsidP="00B87D80">
            <w:pPr>
              <w:rPr>
                <w:rFonts w:eastAsia="Calibri"/>
                <w:color w:val="000000"/>
              </w:rPr>
            </w:pPr>
          </w:p>
          <w:p w14:paraId="07919BC7" w14:textId="77777777" w:rsidR="005D0D51" w:rsidRPr="002C31F8" w:rsidRDefault="005D0D51" w:rsidP="00B87D80">
            <w:r w:rsidRPr="002C31F8">
              <w:rPr>
                <w:rFonts w:eastAsia="Calibri"/>
                <w:color w:val="000000"/>
              </w:rPr>
              <w:t xml:space="preserve">  1.</w:t>
            </w:r>
          </w:p>
        </w:tc>
        <w:tc>
          <w:tcPr>
            <w:tcW w:w="2863" w:type="dxa"/>
            <w:tcMar>
              <w:left w:w="0" w:type="dxa"/>
              <w:right w:w="0" w:type="dxa"/>
            </w:tcMar>
          </w:tcPr>
          <w:p w14:paraId="7811DA76" w14:textId="77777777" w:rsidR="005D0D51" w:rsidRPr="002C31F8" w:rsidRDefault="005D0D51" w:rsidP="00B87D80">
            <w:pPr>
              <w:jc w:val="center"/>
              <w:rPr>
                <w:color w:val="000000"/>
              </w:rPr>
            </w:pPr>
            <w:r w:rsidRPr="002C31F8">
              <w:rPr>
                <w:color w:val="000000"/>
              </w:rPr>
              <w:t>Административное здания</w:t>
            </w:r>
          </w:p>
          <w:p w14:paraId="5FF6D168" w14:textId="77777777" w:rsidR="005D0D51" w:rsidRPr="002C31F8" w:rsidRDefault="005D0D51" w:rsidP="00B87D80">
            <w:pPr>
              <w:jc w:val="center"/>
              <w:rPr>
                <w:lang w:eastAsia="en-US"/>
              </w:rPr>
            </w:pPr>
            <w:r w:rsidRPr="002C31F8">
              <w:t>АО «</w:t>
            </w:r>
            <w:r w:rsidRPr="002C31F8">
              <w:rPr>
                <w:lang w:val="en-US"/>
              </w:rPr>
              <w:t>Uzbekistan</w:t>
            </w:r>
            <w:r w:rsidRPr="002C31F8">
              <w:t xml:space="preserve"> </w:t>
            </w:r>
            <w:r w:rsidRPr="002C31F8">
              <w:rPr>
                <w:lang w:val="en-US"/>
              </w:rPr>
              <w:t>airways</w:t>
            </w:r>
            <w:r w:rsidRPr="002C31F8">
              <w:t>», кадастровый</w:t>
            </w:r>
          </w:p>
          <w:p w14:paraId="1ACC7C64" w14:textId="77777777" w:rsidR="005D0D51" w:rsidRPr="002C31F8" w:rsidRDefault="005D0D51" w:rsidP="00B87D80">
            <w:pPr>
              <w:jc w:val="center"/>
              <w:rPr>
                <w:lang w:eastAsia="en-US"/>
              </w:rPr>
            </w:pPr>
            <w:r w:rsidRPr="002C31F8">
              <w:rPr>
                <w:lang w:eastAsia="en-US"/>
              </w:rPr>
              <w:t xml:space="preserve">№ 10110102010041, по адресу: </w:t>
            </w:r>
            <w:proofErr w:type="spellStart"/>
            <w:r w:rsidRPr="002C31F8">
              <w:rPr>
                <w:lang w:eastAsia="en-US"/>
              </w:rPr>
              <w:t>г.Ташкент</w:t>
            </w:r>
            <w:proofErr w:type="spellEnd"/>
            <w:r w:rsidRPr="002C31F8">
              <w:rPr>
                <w:lang w:eastAsia="en-US"/>
              </w:rPr>
              <w:t xml:space="preserve">, проспект, </w:t>
            </w:r>
            <w:proofErr w:type="spellStart"/>
            <w:r w:rsidRPr="002C31F8">
              <w:rPr>
                <w:lang w:eastAsia="en-US"/>
              </w:rPr>
              <w:t>А.Тимура</w:t>
            </w:r>
            <w:proofErr w:type="spellEnd"/>
            <w:r w:rsidRPr="002C31F8">
              <w:rPr>
                <w:lang w:eastAsia="en-US"/>
              </w:rPr>
              <w:t>, 41</w:t>
            </w:r>
          </w:p>
          <w:p w14:paraId="31CCDA9A" w14:textId="77777777" w:rsidR="005D0D51" w:rsidRPr="002C31F8" w:rsidRDefault="005D0D51" w:rsidP="00B87D80">
            <w:pPr>
              <w:jc w:val="center"/>
            </w:pPr>
          </w:p>
        </w:tc>
        <w:tc>
          <w:tcPr>
            <w:tcW w:w="3805" w:type="dxa"/>
            <w:tcMar>
              <w:left w:w="0" w:type="dxa"/>
              <w:right w:w="0" w:type="dxa"/>
            </w:tcMar>
          </w:tcPr>
          <w:p w14:paraId="1AEB0A5C" w14:textId="77777777" w:rsidR="005D0D51" w:rsidRPr="002C31F8" w:rsidRDefault="005D0D51" w:rsidP="00B87D80">
            <w:pPr>
              <w:jc w:val="center"/>
              <w:rPr>
                <w:rFonts w:eastAsia="Calibri"/>
                <w:color w:val="000000"/>
              </w:rPr>
            </w:pPr>
            <w:r w:rsidRPr="002C31F8">
              <w:rPr>
                <w:rFonts w:eastAsia="Calibri"/>
                <w:color w:val="000000"/>
              </w:rPr>
              <w:t xml:space="preserve">Количество и тип аппаратуры ОС </w:t>
            </w:r>
          </w:p>
          <w:p w14:paraId="45F918AE" w14:textId="77777777" w:rsidR="005D0D51" w:rsidRPr="002C31F8" w:rsidRDefault="005D0D51" w:rsidP="00B87D80">
            <w:pPr>
              <w:jc w:val="center"/>
              <w:rPr>
                <w:rFonts w:eastAsia="Calibri"/>
                <w:color w:val="000000"/>
              </w:rPr>
            </w:pPr>
            <w:r w:rsidRPr="002C31F8">
              <w:rPr>
                <w:rFonts w:eastAsia="Calibri"/>
                <w:color w:val="000000"/>
              </w:rPr>
              <w:t xml:space="preserve">1- луч приборов </w:t>
            </w:r>
          </w:p>
          <w:p w14:paraId="003499F7" w14:textId="77777777" w:rsidR="005D0D51" w:rsidRPr="002C31F8" w:rsidRDefault="005D0D51" w:rsidP="00B87D80">
            <w:pPr>
              <w:jc w:val="center"/>
              <w:rPr>
                <w:rFonts w:eastAsia="Calibri"/>
                <w:color w:val="000000"/>
              </w:rPr>
            </w:pPr>
            <w:r w:rsidRPr="002C31F8">
              <w:rPr>
                <w:rFonts w:eastAsia="Calibri"/>
                <w:color w:val="000000"/>
              </w:rPr>
              <w:t>ПС – база</w:t>
            </w:r>
          </w:p>
          <w:p w14:paraId="7D034888" w14:textId="77777777" w:rsidR="005D0D51" w:rsidRPr="002C31F8" w:rsidRDefault="005D0D51" w:rsidP="00B87D80">
            <w:pPr>
              <w:jc w:val="center"/>
              <w:rPr>
                <w:rFonts w:eastAsia="Calibri"/>
                <w:color w:val="000000"/>
              </w:rPr>
            </w:pPr>
            <w:r w:rsidRPr="002C31F8">
              <w:rPr>
                <w:rFonts w:eastAsia="Calibri"/>
                <w:color w:val="000000"/>
              </w:rPr>
              <w:t>Алтай -24</w:t>
            </w:r>
          </w:p>
          <w:p w14:paraId="02028545" w14:textId="77777777" w:rsidR="005D0D51" w:rsidRPr="002C31F8" w:rsidRDefault="005D0D51" w:rsidP="00B87D80">
            <w:pPr>
              <w:jc w:val="center"/>
              <w:rPr>
                <w:rFonts w:eastAsia="Calibri"/>
                <w:color w:val="000000"/>
              </w:rPr>
            </w:pPr>
            <w:r w:rsidRPr="002C31F8">
              <w:rPr>
                <w:rFonts w:eastAsia="Calibri"/>
                <w:color w:val="000000"/>
              </w:rPr>
              <w:t>Грант-магистр</w:t>
            </w:r>
          </w:p>
          <w:p w14:paraId="35BF4D4F" w14:textId="5EB2AD3F" w:rsidR="005D0D51" w:rsidRDefault="005D0D51" w:rsidP="00B87D80">
            <w:pPr>
              <w:jc w:val="center"/>
              <w:rPr>
                <w:rFonts w:eastAsia="Calibri"/>
                <w:color w:val="000000"/>
              </w:rPr>
            </w:pPr>
            <w:r w:rsidRPr="002C31F8">
              <w:rPr>
                <w:rFonts w:eastAsia="Calibri"/>
                <w:color w:val="000000"/>
              </w:rPr>
              <w:t>Количество и тип датчиков</w:t>
            </w:r>
            <w:r w:rsidR="009F3372">
              <w:rPr>
                <w:rFonts w:eastAsia="Calibri"/>
                <w:color w:val="000000"/>
              </w:rPr>
              <w:t>. Извещатель дымовой ИП 212-45</w:t>
            </w:r>
          </w:p>
          <w:p w14:paraId="07AD2920" w14:textId="06C96964" w:rsidR="009F3372" w:rsidRDefault="009F3372" w:rsidP="00B87D8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Извещатель дымовой ИП 212-64</w:t>
            </w:r>
          </w:p>
          <w:p w14:paraId="77DCD04E" w14:textId="450BC23A" w:rsidR="009F3372" w:rsidRPr="001528E4" w:rsidRDefault="009F3372" w:rsidP="00B87D8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Извещатель тепловой ИП 101-29-</w:t>
            </w:r>
            <w:r>
              <w:rPr>
                <w:rFonts w:eastAsia="Calibri"/>
                <w:color w:val="000000"/>
                <w:lang w:val="en-US"/>
              </w:rPr>
              <w:t>PR</w:t>
            </w:r>
            <w:r w:rsidRPr="009F3372">
              <w:rPr>
                <w:rFonts w:eastAsia="Calibri"/>
                <w:color w:val="000000"/>
              </w:rPr>
              <w:t>-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1528E4">
              <w:rPr>
                <w:rFonts w:eastAsia="Calibri"/>
                <w:color w:val="000000"/>
              </w:rPr>
              <w:t>3</w:t>
            </w:r>
          </w:p>
          <w:p w14:paraId="6F2712D8" w14:textId="14113129" w:rsidR="00EF194F" w:rsidRPr="00EF194F" w:rsidRDefault="00EF194F" w:rsidP="00B87D8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Извещатель пожарный ручной ИПР 513-11 ИК3-А                     </w:t>
            </w:r>
          </w:p>
          <w:p w14:paraId="07058DBF" w14:textId="77777777" w:rsidR="005D0D51" w:rsidRPr="002C31F8" w:rsidRDefault="005D0D51" w:rsidP="00B87D80">
            <w:pPr>
              <w:jc w:val="center"/>
            </w:pPr>
            <w:r w:rsidRPr="002C31F8">
              <w:rPr>
                <w:rFonts w:eastAsia="Calibri"/>
                <w:color w:val="000000"/>
              </w:rPr>
              <w:t>Усилитель речевого оповещения, микрофон. (в комплекте)</w:t>
            </w:r>
          </w:p>
        </w:tc>
        <w:tc>
          <w:tcPr>
            <w:tcW w:w="926" w:type="dxa"/>
            <w:tcMar>
              <w:left w:w="0" w:type="dxa"/>
              <w:right w:w="0" w:type="dxa"/>
            </w:tcMar>
          </w:tcPr>
          <w:p w14:paraId="7B1B8BC9" w14:textId="77777777" w:rsidR="005D0D51" w:rsidRPr="002C31F8" w:rsidRDefault="005D0D51" w:rsidP="00B87D80">
            <w:pPr>
              <w:jc w:val="center"/>
              <w:rPr>
                <w:rFonts w:eastAsia="Calibri"/>
                <w:color w:val="000000"/>
              </w:rPr>
            </w:pPr>
          </w:p>
          <w:p w14:paraId="6ACE8F16" w14:textId="77777777" w:rsidR="005D0D51" w:rsidRPr="002C31F8" w:rsidRDefault="005D0D51" w:rsidP="00B87D80">
            <w:pPr>
              <w:jc w:val="center"/>
              <w:rPr>
                <w:rFonts w:eastAsia="Calibri"/>
                <w:color w:val="000000"/>
                <w:vertAlign w:val="superscript"/>
              </w:rPr>
            </w:pPr>
            <w:r w:rsidRPr="002C31F8">
              <w:rPr>
                <w:rFonts w:eastAsia="Calibri"/>
                <w:color w:val="000000"/>
              </w:rPr>
              <w:t>4 шт.</w:t>
            </w:r>
          </w:p>
          <w:p w14:paraId="11541C95" w14:textId="77777777" w:rsidR="005D0D51" w:rsidRPr="002C31F8" w:rsidRDefault="005D0D51" w:rsidP="00B87D80">
            <w:pPr>
              <w:jc w:val="center"/>
              <w:rPr>
                <w:rFonts w:eastAsia="Calibri"/>
                <w:color w:val="000000"/>
              </w:rPr>
            </w:pPr>
            <w:r w:rsidRPr="002C31F8">
              <w:rPr>
                <w:rFonts w:eastAsia="Calibri"/>
                <w:color w:val="000000"/>
              </w:rPr>
              <w:t>4 шт.</w:t>
            </w:r>
          </w:p>
          <w:p w14:paraId="62D92EA8" w14:textId="77777777" w:rsidR="005D0D51" w:rsidRPr="002C31F8" w:rsidRDefault="005D0D51" w:rsidP="00B87D80">
            <w:pPr>
              <w:jc w:val="center"/>
            </w:pPr>
            <w:r w:rsidRPr="002C31F8">
              <w:t>1 шт.</w:t>
            </w:r>
          </w:p>
          <w:p w14:paraId="40DFDB84" w14:textId="77777777" w:rsidR="005D0D51" w:rsidRPr="002C31F8" w:rsidRDefault="005D0D51" w:rsidP="00B87D80">
            <w:pPr>
              <w:jc w:val="center"/>
            </w:pPr>
            <w:r w:rsidRPr="002C31F8">
              <w:t>1 шт.</w:t>
            </w:r>
          </w:p>
          <w:p w14:paraId="66F533CA" w14:textId="77777777" w:rsidR="005D0D51" w:rsidRPr="002C31F8" w:rsidRDefault="005D0D51" w:rsidP="00B87D80">
            <w:pPr>
              <w:jc w:val="center"/>
            </w:pPr>
          </w:p>
          <w:p w14:paraId="67D0A83E" w14:textId="4843737F" w:rsidR="005D0D51" w:rsidRPr="002C31F8" w:rsidRDefault="009F3372" w:rsidP="00B87D80">
            <w:pPr>
              <w:jc w:val="center"/>
            </w:pPr>
            <w:r>
              <w:t>16</w:t>
            </w:r>
            <w:r w:rsidR="005D0D51" w:rsidRPr="002C31F8">
              <w:t>шт.</w:t>
            </w:r>
          </w:p>
          <w:p w14:paraId="4AD346E3" w14:textId="2C745ABA" w:rsidR="005D0D51" w:rsidRPr="002C31F8" w:rsidRDefault="009F3372" w:rsidP="00B87D80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420</w:t>
            </w:r>
            <w:r w:rsidR="005D0D51" w:rsidRPr="002C31F8">
              <w:rPr>
                <w:color w:val="000000"/>
              </w:rPr>
              <w:t xml:space="preserve"> шт</w:t>
            </w:r>
            <w:r w:rsidR="005D0D51" w:rsidRPr="002C31F8">
              <w:rPr>
                <w:b/>
                <w:color w:val="000000"/>
              </w:rPr>
              <w:t>.</w:t>
            </w:r>
          </w:p>
          <w:p w14:paraId="26534FAD" w14:textId="1CE98122" w:rsidR="005D0D51" w:rsidRPr="002C31F8" w:rsidRDefault="00EF194F" w:rsidP="00B87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шт.</w:t>
            </w:r>
          </w:p>
          <w:p w14:paraId="3CC315DE" w14:textId="552FF818" w:rsidR="005D0D51" w:rsidRDefault="00EF194F" w:rsidP="00B87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шт.</w:t>
            </w:r>
          </w:p>
          <w:p w14:paraId="3A236E88" w14:textId="21212C74" w:rsidR="009F3372" w:rsidRPr="00EF194F" w:rsidRDefault="00EF194F" w:rsidP="00EF194F">
            <w:r>
              <w:t xml:space="preserve">   </w:t>
            </w:r>
          </w:p>
          <w:p w14:paraId="2F553706" w14:textId="77777777" w:rsidR="009F3372" w:rsidRDefault="00EF194F" w:rsidP="00B87D80">
            <w:pPr>
              <w:jc w:val="center"/>
            </w:pPr>
            <w:r>
              <w:t>32 шт.</w:t>
            </w:r>
          </w:p>
          <w:p w14:paraId="155788C5" w14:textId="77777777" w:rsidR="00EF194F" w:rsidRDefault="00EF194F" w:rsidP="00B87D80">
            <w:pPr>
              <w:jc w:val="center"/>
            </w:pPr>
          </w:p>
          <w:p w14:paraId="65247830" w14:textId="30D00096" w:rsidR="00EF194F" w:rsidRPr="00EF194F" w:rsidRDefault="00EF194F" w:rsidP="00B87D80">
            <w:pPr>
              <w:jc w:val="center"/>
            </w:pPr>
            <w:r>
              <w:t>2 шт.</w:t>
            </w:r>
          </w:p>
        </w:tc>
      </w:tr>
      <w:tr w:rsidR="005D0D51" w14:paraId="002F7DDF" w14:textId="77777777" w:rsidTr="00B87D80">
        <w:tc>
          <w:tcPr>
            <w:tcW w:w="460" w:type="dxa"/>
            <w:vMerge/>
            <w:vAlign w:val="center"/>
          </w:tcPr>
          <w:p w14:paraId="4A1EC23F" w14:textId="77777777" w:rsidR="005D0D51" w:rsidRPr="002C31F8" w:rsidRDefault="005D0D51" w:rsidP="00B87D80">
            <w:pPr>
              <w:rPr>
                <w:b/>
              </w:rPr>
            </w:pPr>
          </w:p>
        </w:tc>
        <w:tc>
          <w:tcPr>
            <w:tcW w:w="2411" w:type="dxa"/>
            <w:vMerge/>
            <w:vAlign w:val="center"/>
          </w:tcPr>
          <w:p w14:paraId="190ED7FC" w14:textId="77777777" w:rsidR="005D0D51" w:rsidRPr="002C31F8" w:rsidRDefault="005D0D51" w:rsidP="00B87D80">
            <w:pPr>
              <w:jc w:val="center"/>
              <w:rPr>
                <w:b/>
              </w:rPr>
            </w:pPr>
          </w:p>
        </w:tc>
        <w:tc>
          <w:tcPr>
            <w:tcW w:w="451" w:type="dxa"/>
            <w:vAlign w:val="center"/>
          </w:tcPr>
          <w:p w14:paraId="6980A401" w14:textId="77777777" w:rsidR="005D0D51" w:rsidRPr="002C31F8" w:rsidRDefault="005D0D51" w:rsidP="00B87D80">
            <w:pPr>
              <w:jc w:val="center"/>
              <w:rPr>
                <w:rFonts w:eastAsia="Calibri"/>
                <w:color w:val="000000"/>
              </w:rPr>
            </w:pPr>
          </w:p>
          <w:p w14:paraId="0720A2D1" w14:textId="77777777" w:rsidR="005D0D51" w:rsidRPr="002C31F8" w:rsidRDefault="005D0D51" w:rsidP="00B87D80">
            <w:pPr>
              <w:jc w:val="center"/>
              <w:rPr>
                <w:rFonts w:eastAsia="Calibri"/>
                <w:color w:val="000000"/>
              </w:rPr>
            </w:pPr>
          </w:p>
          <w:p w14:paraId="0A12E759" w14:textId="77777777" w:rsidR="005D0D51" w:rsidRPr="002C31F8" w:rsidRDefault="005D0D51" w:rsidP="00B87D80">
            <w:pPr>
              <w:jc w:val="center"/>
            </w:pPr>
            <w:r w:rsidRPr="002C31F8">
              <w:rPr>
                <w:rFonts w:eastAsia="Calibri"/>
                <w:color w:val="000000"/>
              </w:rPr>
              <w:t>2.</w:t>
            </w:r>
          </w:p>
        </w:tc>
        <w:tc>
          <w:tcPr>
            <w:tcW w:w="2863" w:type="dxa"/>
          </w:tcPr>
          <w:p w14:paraId="1241F662" w14:textId="77777777" w:rsidR="005D0D51" w:rsidRPr="002C31F8" w:rsidRDefault="005D0D51" w:rsidP="00B87D80">
            <w:pPr>
              <w:rPr>
                <w:rFonts w:eastAsia="Calibri"/>
              </w:rPr>
            </w:pPr>
            <w:r w:rsidRPr="002C31F8">
              <w:rPr>
                <w:rFonts w:eastAsia="Calibri"/>
                <w:color w:val="000000"/>
              </w:rPr>
              <w:t xml:space="preserve">Административное здание </w:t>
            </w:r>
            <w:r w:rsidRPr="002C31F8">
              <w:rPr>
                <w:rFonts w:eastAsia="Calibri"/>
              </w:rPr>
              <w:t>АО «</w:t>
            </w:r>
            <w:r w:rsidRPr="002C31F8">
              <w:rPr>
                <w:rFonts w:eastAsia="Calibri"/>
                <w:lang w:val="en-US"/>
              </w:rPr>
              <w:t>Uzbekistan</w:t>
            </w:r>
            <w:r w:rsidRPr="002C31F8">
              <w:rPr>
                <w:rFonts w:eastAsia="Calibri"/>
              </w:rPr>
              <w:t xml:space="preserve"> </w:t>
            </w:r>
            <w:r w:rsidRPr="002C31F8">
              <w:rPr>
                <w:rFonts w:eastAsia="Calibri"/>
                <w:lang w:val="en-US"/>
              </w:rPr>
              <w:t>airways</w:t>
            </w:r>
            <w:r w:rsidRPr="002C31F8">
              <w:rPr>
                <w:rFonts w:eastAsia="Calibri"/>
              </w:rPr>
              <w:t xml:space="preserve">», </w:t>
            </w:r>
            <w:r w:rsidRPr="002C31F8">
              <w:rPr>
                <w:rFonts w:eastAsia="Calibri"/>
                <w:color w:val="000000"/>
              </w:rPr>
              <w:t>Департамента взаиморасчетов,</w:t>
            </w:r>
            <w:r w:rsidRPr="002C31F8">
              <w:rPr>
                <w:rFonts w:eastAsia="Calibri"/>
              </w:rPr>
              <w:t xml:space="preserve"> кадастровый </w:t>
            </w:r>
          </w:p>
          <w:p w14:paraId="1A92461C" w14:textId="24670B81" w:rsidR="005D0D51" w:rsidRPr="00391B32" w:rsidRDefault="005D0D51" w:rsidP="00B87D80">
            <w:pPr>
              <w:rPr>
                <w:rFonts w:eastAsia="Calibri"/>
              </w:rPr>
            </w:pPr>
            <w:r w:rsidRPr="002C31F8">
              <w:rPr>
                <w:rFonts w:eastAsia="Calibri"/>
              </w:rPr>
              <w:t xml:space="preserve"> № 0924996099 по адресу: г. Ташкент, ул. Нукус, 73б.</w:t>
            </w:r>
          </w:p>
        </w:tc>
        <w:tc>
          <w:tcPr>
            <w:tcW w:w="3805" w:type="dxa"/>
            <w:tcMar>
              <w:left w:w="0" w:type="dxa"/>
              <w:right w:w="0" w:type="dxa"/>
            </w:tcMar>
          </w:tcPr>
          <w:p w14:paraId="78984FE6" w14:textId="77777777" w:rsidR="005D0D51" w:rsidRPr="002C31F8" w:rsidRDefault="005D0D51" w:rsidP="00B87D80">
            <w:pPr>
              <w:rPr>
                <w:rFonts w:eastAsia="Calibri"/>
                <w:color w:val="000000"/>
              </w:rPr>
            </w:pPr>
            <w:r w:rsidRPr="002C31F8">
              <w:rPr>
                <w:rFonts w:eastAsia="Calibri"/>
                <w:color w:val="000000"/>
              </w:rPr>
              <w:t>Тип аппаратуры «Сигнал-10» АЛТАЙ -24</w:t>
            </w:r>
          </w:p>
          <w:p w14:paraId="063E1F72" w14:textId="36B35A8D" w:rsidR="005D0D51" w:rsidRPr="002C31F8" w:rsidRDefault="005D0D51" w:rsidP="00B87D80">
            <w:pPr>
              <w:rPr>
                <w:rFonts w:eastAsia="Calibri"/>
                <w:color w:val="000000"/>
              </w:rPr>
            </w:pPr>
            <w:r w:rsidRPr="002C31F8">
              <w:rPr>
                <w:rFonts w:eastAsia="Calibri"/>
                <w:color w:val="000000"/>
              </w:rPr>
              <w:t>Количество</w:t>
            </w:r>
            <w:r w:rsidR="00EF194F">
              <w:rPr>
                <w:rFonts w:eastAsia="Calibri"/>
                <w:color w:val="000000"/>
              </w:rPr>
              <w:t xml:space="preserve"> </w:t>
            </w:r>
            <w:r w:rsidRPr="002C31F8">
              <w:rPr>
                <w:rFonts w:eastAsia="Calibri"/>
                <w:color w:val="000000"/>
              </w:rPr>
              <w:t>лучей(направлений)</w:t>
            </w:r>
          </w:p>
          <w:p w14:paraId="184919AE" w14:textId="77777777" w:rsidR="005D0D51" w:rsidRPr="002C31F8" w:rsidRDefault="005D0D51" w:rsidP="00B87D80">
            <w:r w:rsidRPr="002C31F8">
              <w:rPr>
                <w:rFonts w:eastAsia="Calibri"/>
                <w:color w:val="000000"/>
              </w:rPr>
              <w:t>Тип датчиков -ИПД-1</w:t>
            </w:r>
          </w:p>
        </w:tc>
        <w:tc>
          <w:tcPr>
            <w:tcW w:w="926" w:type="dxa"/>
          </w:tcPr>
          <w:p w14:paraId="476AE3B4" w14:textId="77777777" w:rsidR="005D0D51" w:rsidRPr="002C31F8" w:rsidRDefault="005D0D51" w:rsidP="00B87D80">
            <w:pPr>
              <w:jc w:val="center"/>
            </w:pPr>
            <w:r w:rsidRPr="002C31F8">
              <w:rPr>
                <w:lang w:val="en-US"/>
              </w:rPr>
              <w:t>1</w:t>
            </w:r>
            <w:r w:rsidRPr="002C31F8">
              <w:t xml:space="preserve"> шт.</w:t>
            </w:r>
          </w:p>
          <w:p w14:paraId="6AAE52C5" w14:textId="77777777" w:rsidR="005D0D51" w:rsidRPr="002C31F8" w:rsidRDefault="005D0D51" w:rsidP="00B87D80">
            <w:pPr>
              <w:jc w:val="center"/>
            </w:pPr>
            <w:r w:rsidRPr="002C31F8">
              <w:t xml:space="preserve">1 шт. </w:t>
            </w:r>
          </w:p>
          <w:p w14:paraId="3CAA3C5D" w14:textId="77777777" w:rsidR="005D0D51" w:rsidRPr="002C31F8" w:rsidRDefault="005D0D51" w:rsidP="00B87D80">
            <w:pPr>
              <w:jc w:val="right"/>
            </w:pPr>
            <w:r w:rsidRPr="002C31F8">
              <w:t>8 луч.</w:t>
            </w:r>
          </w:p>
          <w:p w14:paraId="69DA8BBB" w14:textId="77777777" w:rsidR="005D0D51" w:rsidRPr="002C31F8" w:rsidRDefault="005D0D51" w:rsidP="00B87D80">
            <w:r w:rsidRPr="002C31F8">
              <w:t xml:space="preserve">  41шт.</w:t>
            </w:r>
          </w:p>
        </w:tc>
      </w:tr>
      <w:tr w:rsidR="005D0D51" w14:paraId="1551F907" w14:textId="77777777" w:rsidTr="00B87D80">
        <w:trPr>
          <w:trHeight w:val="2516"/>
        </w:trPr>
        <w:tc>
          <w:tcPr>
            <w:tcW w:w="460" w:type="dxa"/>
            <w:vMerge/>
            <w:vAlign w:val="center"/>
          </w:tcPr>
          <w:p w14:paraId="38FC8DEF" w14:textId="77777777" w:rsidR="005D0D51" w:rsidRPr="002C31F8" w:rsidRDefault="005D0D51" w:rsidP="00B87D80">
            <w:pPr>
              <w:rPr>
                <w:b/>
              </w:rPr>
            </w:pPr>
          </w:p>
        </w:tc>
        <w:tc>
          <w:tcPr>
            <w:tcW w:w="2411" w:type="dxa"/>
            <w:vMerge/>
            <w:vAlign w:val="center"/>
          </w:tcPr>
          <w:p w14:paraId="4BDDCCF6" w14:textId="77777777" w:rsidR="005D0D51" w:rsidRPr="002C31F8" w:rsidRDefault="005D0D51" w:rsidP="00B87D80">
            <w:pPr>
              <w:jc w:val="center"/>
              <w:rPr>
                <w:b/>
              </w:rPr>
            </w:pPr>
          </w:p>
        </w:tc>
        <w:tc>
          <w:tcPr>
            <w:tcW w:w="451" w:type="dxa"/>
            <w:vAlign w:val="center"/>
          </w:tcPr>
          <w:p w14:paraId="170CD801" w14:textId="77777777" w:rsidR="005D0D51" w:rsidRPr="002C31F8" w:rsidRDefault="005D0D51" w:rsidP="00B87D80">
            <w:pPr>
              <w:jc w:val="center"/>
              <w:rPr>
                <w:rFonts w:eastAsia="Calibri"/>
                <w:color w:val="000000"/>
              </w:rPr>
            </w:pPr>
          </w:p>
          <w:p w14:paraId="62C761A6" w14:textId="77777777" w:rsidR="005D0D51" w:rsidRPr="002C31F8" w:rsidRDefault="005D0D51" w:rsidP="00B87D80">
            <w:pPr>
              <w:jc w:val="center"/>
              <w:rPr>
                <w:rFonts w:eastAsia="Calibri"/>
                <w:color w:val="000000"/>
              </w:rPr>
            </w:pPr>
          </w:p>
          <w:p w14:paraId="15F9FB7E" w14:textId="77777777" w:rsidR="005D0D51" w:rsidRPr="002C31F8" w:rsidRDefault="005D0D51" w:rsidP="00B87D80">
            <w:pPr>
              <w:jc w:val="center"/>
              <w:rPr>
                <w:rFonts w:eastAsia="Calibri"/>
                <w:color w:val="000000"/>
              </w:rPr>
            </w:pPr>
          </w:p>
          <w:p w14:paraId="3231D09D" w14:textId="77777777" w:rsidR="005D0D51" w:rsidRPr="002C31F8" w:rsidRDefault="005D0D51" w:rsidP="00B87D80">
            <w:pPr>
              <w:jc w:val="center"/>
              <w:rPr>
                <w:rFonts w:eastAsia="Calibri"/>
                <w:color w:val="000000"/>
              </w:rPr>
            </w:pPr>
          </w:p>
          <w:p w14:paraId="3C1CE795" w14:textId="77777777" w:rsidR="005D0D51" w:rsidRPr="002C31F8" w:rsidRDefault="005D0D51" w:rsidP="00B87D80">
            <w:pPr>
              <w:jc w:val="center"/>
            </w:pPr>
            <w:r w:rsidRPr="002C31F8">
              <w:rPr>
                <w:rFonts w:eastAsia="Calibri"/>
                <w:color w:val="000000"/>
              </w:rPr>
              <w:t>3.</w:t>
            </w:r>
          </w:p>
        </w:tc>
        <w:tc>
          <w:tcPr>
            <w:tcW w:w="2863" w:type="dxa"/>
          </w:tcPr>
          <w:p w14:paraId="3BED2315" w14:textId="77777777" w:rsidR="005D0D51" w:rsidRPr="002C31F8" w:rsidRDefault="005D0D51" w:rsidP="00B87D80">
            <w:r w:rsidRPr="002C31F8">
              <w:rPr>
                <w:color w:val="000000"/>
              </w:rPr>
              <w:t xml:space="preserve">Административное здание </w:t>
            </w:r>
            <w:r w:rsidRPr="002C31F8">
              <w:t>АО «</w:t>
            </w:r>
            <w:r w:rsidRPr="002C31F8">
              <w:rPr>
                <w:lang w:val="en-US"/>
              </w:rPr>
              <w:t>Uzbekistan</w:t>
            </w:r>
            <w:r w:rsidRPr="002C31F8">
              <w:t xml:space="preserve"> </w:t>
            </w:r>
            <w:r w:rsidRPr="002C31F8">
              <w:rPr>
                <w:lang w:val="en-US"/>
              </w:rPr>
              <w:t>airways</w:t>
            </w:r>
            <w:r w:rsidRPr="002C31F8">
              <w:t xml:space="preserve">», </w:t>
            </w:r>
            <w:r w:rsidRPr="002C31F8">
              <w:rPr>
                <w:color w:val="000000"/>
              </w:rPr>
              <w:t>Департамента закупок,</w:t>
            </w:r>
            <w:r w:rsidRPr="002C31F8">
              <w:rPr>
                <w:b/>
                <w:color w:val="000000"/>
              </w:rPr>
              <w:t xml:space="preserve"> </w:t>
            </w:r>
            <w:r w:rsidRPr="002C31F8">
              <w:t xml:space="preserve">кадастровый </w:t>
            </w:r>
          </w:p>
          <w:p w14:paraId="1367C24F" w14:textId="77777777" w:rsidR="005D0D51" w:rsidRPr="002C31F8" w:rsidRDefault="005D0D51" w:rsidP="00B87D80">
            <w:r w:rsidRPr="002C31F8">
              <w:t>№ 10060102020022, по адресу:</w:t>
            </w:r>
          </w:p>
          <w:p w14:paraId="0E9616D6" w14:textId="77777777" w:rsidR="005D0D51" w:rsidRPr="002C31F8" w:rsidRDefault="005D0D51" w:rsidP="00B87D80">
            <w:r w:rsidRPr="002C31F8">
              <w:t xml:space="preserve"> г. Ташкент, ул.</w:t>
            </w:r>
          </w:p>
          <w:p w14:paraId="2EF6C3D2" w14:textId="77777777" w:rsidR="005D0D51" w:rsidRPr="002C31F8" w:rsidRDefault="005D0D51" w:rsidP="00B87D80">
            <w:pPr>
              <w:rPr>
                <w:color w:val="000000"/>
              </w:rPr>
            </w:pPr>
            <w:r w:rsidRPr="002C31F8">
              <w:t xml:space="preserve"> С. </w:t>
            </w:r>
            <w:proofErr w:type="spellStart"/>
            <w:r w:rsidRPr="002C31F8">
              <w:t>Толипов</w:t>
            </w:r>
            <w:proofErr w:type="spellEnd"/>
            <w:r w:rsidRPr="002C31F8">
              <w:t>, площадь Аэропорт.</w:t>
            </w:r>
          </w:p>
        </w:tc>
        <w:tc>
          <w:tcPr>
            <w:tcW w:w="3805" w:type="dxa"/>
          </w:tcPr>
          <w:p w14:paraId="4BC30BFB" w14:textId="77777777" w:rsidR="005D0D51" w:rsidRPr="002C31F8" w:rsidRDefault="005D0D51" w:rsidP="00B87D80">
            <w:pPr>
              <w:rPr>
                <w:rFonts w:eastAsia="Calibri"/>
                <w:color w:val="000000"/>
              </w:rPr>
            </w:pPr>
            <w:r w:rsidRPr="002C31F8">
              <w:rPr>
                <w:rFonts w:eastAsia="Calibri"/>
                <w:color w:val="000000"/>
              </w:rPr>
              <w:t xml:space="preserve">Алтай-24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Извещатели дымовые         </w:t>
            </w:r>
          </w:p>
          <w:p w14:paraId="14AF7AF9" w14:textId="77777777" w:rsidR="005D0D51" w:rsidRPr="002C31F8" w:rsidRDefault="005D0D51" w:rsidP="00B87D80">
            <w:pPr>
              <w:rPr>
                <w:rFonts w:eastAsia="Calibri"/>
                <w:color w:val="000000"/>
              </w:rPr>
            </w:pPr>
            <w:r w:rsidRPr="002C31F8">
              <w:rPr>
                <w:rFonts w:eastAsia="Calibri"/>
                <w:color w:val="000000"/>
              </w:rPr>
              <w:t xml:space="preserve">Датчики движения  </w:t>
            </w:r>
          </w:p>
          <w:p w14:paraId="2B0D4D51" w14:textId="77777777" w:rsidR="005D0D51" w:rsidRPr="002C31F8" w:rsidRDefault="005D0D51" w:rsidP="00B87D80">
            <w:r w:rsidRPr="002C31F8">
              <w:rPr>
                <w:rFonts w:eastAsia="Calibri"/>
                <w:color w:val="000000"/>
              </w:rPr>
              <w:t xml:space="preserve">Сигнально звуковое устройство </w:t>
            </w:r>
          </w:p>
        </w:tc>
        <w:tc>
          <w:tcPr>
            <w:tcW w:w="926" w:type="dxa"/>
          </w:tcPr>
          <w:p w14:paraId="385BF25F" w14:textId="77777777" w:rsidR="005D0D51" w:rsidRPr="002C31F8" w:rsidRDefault="005D0D51" w:rsidP="00B87D80">
            <w:pPr>
              <w:jc w:val="center"/>
            </w:pPr>
            <w:r w:rsidRPr="002C31F8">
              <w:t>2 шт.</w:t>
            </w:r>
          </w:p>
          <w:p w14:paraId="3A6DE71A" w14:textId="77777777" w:rsidR="005D0D51" w:rsidRPr="002C31F8" w:rsidRDefault="005D0D51" w:rsidP="00B87D80">
            <w:r w:rsidRPr="002C31F8">
              <w:t>235шт.</w:t>
            </w:r>
          </w:p>
          <w:p w14:paraId="254799F4" w14:textId="77777777" w:rsidR="005D0D51" w:rsidRPr="002C31F8" w:rsidRDefault="005D0D51" w:rsidP="00B87D80">
            <w:pPr>
              <w:jc w:val="center"/>
            </w:pPr>
            <w:r w:rsidRPr="002C31F8">
              <w:t>2 шт.</w:t>
            </w:r>
          </w:p>
          <w:p w14:paraId="46E9E062" w14:textId="77777777" w:rsidR="005D0D51" w:rsidRPr="002C31F8" w:rsidRDefault="005D0D51" w:rsidP="00B87D80">
            <w:r w:rsidRPr="002C31F8">
              <w:t xml:space="preserve">  4шт.</w:t>
            </w:r>
          </w:p>
        </w:tc>
      </w:tr>
      <w:tr w:rsidR="005D0D51" w14:paraId="3EB29D0D" w14:textId="77777777" w:rsidTr="00B87D80">
        <w:tc>
          <w:tcPr>
            <w:tcW w:w="460" w:type="dxa"/>
            <w:vMerge/>
            <w:vAlign w:val="center"/>
          </w:tcPr>
          <w:p w14:paraId="04CB4AD4" w14:textId="77777777" w:rsidR="005D0D51" w:rsidRPr="002C31F8" w:rsidRDefault="005D0D51" w:rsidP="00B87D80">
            <w:pPr>
              <w:rPr>
                <w:b/>
              </w:rPr>
            </w:pPr>
          </w:p>
        </w:tc>
        <w:tc>
          <w:tcPr>
            <w:tcW w:w="2411" w:type="dxa"/>
            <w:vMerge/>
            <w:vAlign w:val="center"/>
          </w:tcPr>
          <w:p w14:paraId="06024CDC" w14:textId="77777777" w:rsidR="005D0D51" w:rsidRPr="002C31F8" w:rsidRDefault="005D0D51" w:rsidP="00B87D80">
            <w:pPr>
              <w:jc w:val="center"/>
              <w:rPr>
                <w:b/>
              </w:rPr>
            </w:pPr>
          </w:p>
        </w:tc>
        <w:tc>
          <w:tcPr>
            <w:tcW w:w="451" w:type="dxa"/>
          </w:tcPr>
          <w:p w14:paraId="214B3CFC" w14:textId="77777777" w:rsidR="005D0D51" w:rsidRPr="002C31F8" w:rsidRDefault="005D0D51" w:rsidP="00B87D80">
            <w:pPr>
              <w:jc w:val="center"/>
              <w:rPr>
                <w:rFonts w:eastAsia="Calibri"/>
                <w:color w:val="000000"/>
                <w:lang w:val="en-US"/>
              </w:rPr>
            </w:pPr>
          </w:p>
          <w:p w14:paraId="5E6F57B4" w14:textId="4142A88A" w:rsidR="005D0D51" w:rsidRPr="002C31F8" w:rsidRDefault="00A20FBA" w:rsidP="00B87D8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4.</w:t>
            </w:r>
          </w:p>
          <w:p w14:paraId="70846B28" w14:textId="77777777" w:rsidR="005D0D51" w:rsidRPr="002C31F8" w:rsidRDefault="005D0D51" w:rsidP="00B87D80">
            <w:pPr>
              <w:jc w:val="center"/>
              <w:rPr>
                <w:rFonts w:eastAsia="Calibri"/>
                <w:color w:val="000000"/>
              </w:rPr>
            </w:pPr>
          </w:p>
          <w:p w14:paraId="230FC469" w14:textId="77777777" w:rsidR="005D0D51" w:rsidRPr="002C31F8" w:rsidRDefault="005D0D51" w:rsidP="00B87D80">
            <w:pPr>
              <w:jc w:val="center"/>
              <w:rPr>
                <w:rFonts w:eastAsia="Calibri"/>
                <w:color w:val="000000"/>
              </w:rPr>
            </w:pPr>
          </w:p>
          <w:p w14:paraId="2EEEB2C2" w14:textId="3C662E04" w:rsidR="005D0D51" w:rsidRPr="002C31F8" w:rsidRDefault="005D0D51" w:rsidP="00B87D80"/>
        </w:tc>
        <w:tc>
          <w:tcPr>
            <w:tcW w:w="2863" w:type="dxa"/>
          </w:tcPr>
          <w:p w14:paraId="1AEEEEAB" w14:textId="7E468295" w:rsidR="005D0D51" w:rsidRPr="00391B32" w:rsidRDefault="005D0D51" w:rsidP="00B87D80">
            <w:pPr>
              <w:rPr>
                <w:rFonts w:eastAsia="Calibri"/>
                <w:color w:val="000000"/>
              </w:rPr>
            </w:pPr>
            <w:r w:rsidRPr="004977E2">
              <w:rPr>
                <w:rFonts w:eastAsia="Calibri"/>
                <w:color w:val="000000"/>
              </w:rPr>
              <w:t>Департамент закупок на территории ООО «</w:t>
            </w:r>
            <w:r w:rsidRPr="004977E2">
              <w:rPr>
                <w:rFonts w:eastAsia="Calibri"/>
                <w:color w:val="000000"/>
                <w:lang w:val="en-US"/>
              </w:rPr>
              <w:t>UAT</w:t>
            </w:r>
            <w:r w:rsidRPr="004977E2">
              <w:rPr>
                <w:rFonts w:eastAsia="Calibri"/>
                <w:color w:val="000000"/>
              </w:rPr>
              <w:t xml:space="preserve">» </w:t>
            </w:r>
          </w:p>
        </w:tc>
        <w:tc>
          <w:tcPr>
            <w:tcW w:w="3805" w:type="dxa"/>
          </w:tcPr>
          <w:p w14:paraId="5B46CD0B" w14:textId="77777777" w:rsidR="005D0D51" w:rsidRPr="004977E2" w:rsidRDefault="005D0D51" w:rsidP="00B87D80">
            <w:pPr>
              <w:rPr>
                <w:rFonts w:eastAsia="Calibri"/>
                <w:color w:val="000000"/>
              </w:rPr>
            </w:pPr>
            <w:r w:rsidRPr="004977E2">
              <w:rPr>
                <w:rFonts w:eastAsia="Calibri"/>
                <w:color w:val="000000"/>
              </w:rPr>
              <w:t>Извещатель дымовой оптический</w:t>
            </w:r>
          </w:p>
          <w:p w14:paraId="4634FE4E" w14:textId="77777777" w:rsidR="005D0D51" w:rsidRPr="004977E2" w:rsidRDefault="005D0D51" w:rsidP="00B87D80">
            <w:pPr>
              <w:rPr>
                <w:rFonts w:eastAsia="Calibri"/>
                <w:color w:val="000000"/>
              </w:rPr>
            </w:pPr>
            <w:r w:rsidRPr="004977E2">
              <w:rPr>
                <w:rFonts w:eastAsia="Calibri"/>
                <w:color w:val="000000"/>
              </w:rPr>
              <w:t xml:space="preserve">Прибор приемно-контрольный </w:t>
            </w:r>
            <w:r w:rsidRPr="004977E2">
              <w:rPr>
                <w:rFonts w:eastAsia="Calibri"/>
                <w:color w:val="000000"/>
                <w:lang w:val="en-US"/>
              </w:rPr>
              <w:t>SIEMENS</w:t>
            </w:r>
          </w:p>
          <w:p w14:paraId="7A0CD1F8" w14:textId="77777777" w:rsidR="005D0D51" w:rsidRPr="004977E2" w:rsidRDefault="005D0D51" w:rsidP="00B87D80">
            <w:pPr>
              <w:rPr>
                <w:rFonts w:eastAsia="Calibri"/>
                <w:color w:val="000000"/>
              </w:rPr>
            </w:pPr>
            <w:r w:rsidRPr="004977E2">
              <w:rPr>
                <w:rFonts w:eastAsia="Calibri"/>
                <w:color w:val="000000"/>
              </w:rPr>
              <w:t>Сигнальное устройство звуковое</w:t>
            </w:r>
          </w:p>
          <w:p w14:paraId="58E01CEA" w14:textId="77777777" w:rsidR="005D0D51" w:rsidRPr="004977E2" w:rsidRDefault="005D0D51" w:rsidP="00B87D80">
            <w:pPr>
              <w:rPr>
                <w:rFonts w:eastAsia="Calibri"/>
                <w:color w:val="000000"/>
              </w:rPr>
            </w:pPr>
            <w:r w:rsidRPr="004977E2">
              <w:rPr>
                <w:rFonts w:eastAsia="Calibri"/>
                <w:color w:val="000000"/>
              </w:rPr>
              <w:t xml:space="preserve">Извещатель пожарный ручной </w:t>
            </w:r>
          </w:p>
          <w:p w14:paraId="28C226BC" w14:textId="77777777" w:rsidR="005D0D51" w:rsidRPr="004977E2" w:rsidRDefault="005D0D51" w:rsidP="00B87D80">
            <w:pPr>
              <w:rPr>
                <w:rFonts w:eastAsia="Calibri"/>
                <w:color w:val="000000"/>
              </w:rPr>
            </w:pPr>
            <w:r w:rsidRPr="004977E2">
              <w:rPr>
                <w:rFonts w:eastAsia="Calibri"/>
                <w:color w:val="000000"/>
              </w:rPr>
              <w:lastRenderedPageBreak/>
              <w:t xml:space="preserve">Усилитель М-5700 </w:t>
            </w:r>
            <w:r w:rsidRPr="004977E2">
              <w:rPr>
                <w:rFonts w:eastAsia="Calibri"/>
                <w:color w:val="000000"/>
                <w:lang w:val="en-US"/>
              </w:rPr>
              <w:t>U</w:t>
            </w:r>
          </w:p>
          <w:p w14:paraId="3B54B916" w14:textId="77777777" w:rsidR="005D0D51" w:rsidRPr="004977E2" w:rsidRDefault="005D0D51" w:rsidP="00B87D80">
            <w:pPr>
              <w:rPr>
                <w:rFonts w:eastAsia="Calibri"/>
                <w:color w:val="000000"/>
              </w:rPr>
            </w:pPr>
            <w:r w:rsidRPr="004977E2">
              <w:rPr>
                <w:rFonts w:eastAsia="Calibri"/>
                <w:color w:val="000000"/>
              </w:rPr>
              <w:t>Микрофон (в комплекте)</w:t>
            </w:r>
          </w:p>
          <w:p w14:paraId="3C4D6313" w14:textId="77777777" w:rsidR="005D0D51" w:rsidRPr="004977E2" w:rsidRDefault="005D0D51" w:rsidP="00B87D80">
            <w:r w:rsidRPr="004977E2">
              <w:rPr>
                <w:rFonts w:eastAsia="Calibri"/>
                <w:color w:val="000000"/>
              </w:rPr>
              <w:t xml:space="preserve">СМК магнитно-контрольный </w:t>
            </w:r>
          </w:p>
        </w:tc>
        <w:tc>
          <w:tcPr>
            <w:tcW w:w="926" w:type="dxa"/>
          </w:tcPr>
          <w:p w14:paraId="7FDEA0D2" w14:textId="63026139" w:rsidR="005D0D51" w:rsidRPr="004977E2" w:rsidRDefault="005D0D51" w:rsidP="004977E2">
            <w:r w:rsidRPr="004977E2">
              <w:lastRenderedPageBreak/>
              <w:t>235шт.</w:t>
            </w:r>
          </w:p>
          <w:p w14:paraId="1ACC9F16" w14:textId="77777777" w:rsidR="005D0D51" w:rsidRPr="004977E2" w:rsidRDefault="005D0D51" w:rsidP="00B87D80">
            <w:pPr>
              <w:jc w:val="right"/>
            </w:pPr>
          </w:p>
          <w:p w14:paraId="36FFE024" w14:textId="77777777" w:rsidR="005D0D51" w:rsidRPr="004977E2" w:rsidRDefault="005D0D51" w:rsidP="00B87D80">
            <w:pPr>
              <w:jc w:val="center"/>
            </w:pPr>
            <w:r w:rsidRPr="004977E2">
              <w:t>2 шт.</w:t>
            </w:r>
          </w:p>
          <w:p w14:paraId="1146940E" w14:textId="77777777" w:rsidR="005D0D51" w:rsidRPr="004977E2" w:rsidRDefault="005D0D51" w:rsidP="00B87D80">
            <w:pPr>
              <w:jc w:val="center"/>
            </w:pPr>
            <w:r w:rsidRPr="004977E2">
              <w:t>2 шт.</w:t>
            </w:r>
          </w:p>
          <w:p w14:paraId="5BAAA1CB" w14:textId="77777777" w:rsidR="005D0D51" w:rsidRPr="004977E2" w:rsidRDefault="005D0D51" w:rsidP="00B87D80">
            <w:pPr>
              <w:jc w:val="right"/>
            </w:pPr>
            <w:r w:rsidRPr="004977E2">
              <w:t>10 шт.</w:t>
            </w:r>
          </w:p>
          <w:p w14:paraId="3C0DD83D" w14:textId="77777777" w:rsidR="005D0D51" w:rsidRPr="004977E2" w:rsidRDefault="005D0D51" w:rsidP="00B87D80">
            <w:pPr>
              <w:jc w:val="right"/>
            </w:pPr>
          </w:p>
          <w:p w14:paraId="7A2D80C9" w14:textId="77777777" w:rsidR="005D0D51" w:rsidRPr="004977E2" w:rsidRDefault="005D0D51" w:rsidP="00B87D80">
            <w:pPr>
              <w:jc w:val="center"/>
            </w:pPr>
            <w:r w:rsidRPr="004977E2">
              <w:t>2 шт.</w:t>
            </w:r>
          </w:p>
        </w:tc>
      </w:tr>
      <w:tr w:rsidR="005D0D51" w14:paraId="16AC68E2" w14:textId="77777777" w:rsidTr="00B87D80">
        <w:trPr>
          <w:trHeight w:val="2254"/>
        </w:trPr>
        <w:tc>
          <w:tcPr>
            <w:tcW w:w="460" w:type="dxa"/>
            <w:vMerge/>
            <w:vAlign w:val="center"/>
          </w:tcPr>
          <w:p w14:paraId="653FC347" w14:textId="77777777" w:rsidR="005D0D51" w:rsidRPr="002C31F8" w:rsidRDefault="005D0D51" w:rsidP="00B87D80">
            <w:pPr>
              <w:rPr>
                <w:b/>
              </w:rPr>
            </w:pPr>
          </w:p>
        </w:tc>
        <w:tc>
          <w:tcPr>
            <w:tcW w:w="2411" w:type="dxa"/>
            <w:vMerge/>
            <w:vAlign w:val="center"/>
          </w:tcPr>
          <w:p w14:paraId="5A33668A" w14:textId="77777777" w:rsidR="005D0D51" w:rsidRPr="002C31F8" w:rsidRDefault="005D0D51" w:rsidP="00B87D80">
            <w:pPr>
              <w:jc w:val="center"/>
              <w:rPr>
                <w:b/>
              </w:rPr>
            </w:pPr>
          </w:p>
        </w:tc>
        <w:tc>
          <w:tcPr>
            <w:tcW w:w="451" w:type="dxa"/>
          </w:tcPr>
          <w:p w14:paraId="00F19D9E" w14:textId="77777777" w:rsidR="005D0D51" w:rsidRPr="002C31F8" w:rsidRDefault="005D0D51" w:rsidP="00B87D80">
            <w:pPr>
              <w:jc w:val="center"/>
              <w:rPr>
                <w:rFonts w:eastAsia="Calibri"/>
                <w:color w:val="000000"/>
              </w:rPr>
            </w:pPr>
          </w:p>
          <w:p w14:paraId="503875F0" w14:textId="77777777" w:rsidR="005D0D51" w:rsidRPr="002C31F8" w:rsidRDefault="005D0D51" w:rsidP="00B87D80">
            <w:pPr>
              <w:jc w:val="center"/>
              <w:rPr>
                <w:rFonts w:eastAsia="Calibri"/>
                <w:color w:val="000000"/>
              </w:rPr>
            </w:pPr>
          </w:p>
          <w:p w14:paraId="2111533B" w14:textId="77777777" w:rsidR="005D0D51" w:rsidRPr="002C31F8" w:rsidRDefault="005D0D51" w:rsidP="00B87D80">
            <w:pPr>
              <w:jc w:val="center"/>
              <w:rPr>
                <w:rFonts w:eastAsia="Calibri"/>
                <w:color w:val="000000"/>
              </w:rPr>
            </w:pPr>
          </w:p>
          <w:p w14:paraId="30B2B19C" w14:textId="77777777" w:rsidR="005D0D51" w:rsidRPr="002C31F8" w:rsidRDefault="005D0D51" w:rsidP="00B87D80">
            <w:pPr>
              <w:jc w:val="center"/>
              <w:rPr>
                <w:rFonts w:eastAsia="Calibri"/>
                <w:color w:val="000000"/>
              </w:rPr>
            </w:pPr>
          </w:p>
          <w:p w14:paraId="525489D5" w14:textId="77777777" w:rsidR="005D0D51" w:rsidRPr="002C31F8" w:rsidRDefault="005D0D51" w:rsidP="00B87D80">
            <w:pPr>
              <w:jc w:val="center"/>
              <w:rPr>
                <w:rFonts w:eastAsia="Calibri"/>
                <w:color w:val="000000"/>
              </w:rPr>
            </w:pPr>
          </w:p>
          <w:p w14:paraId="10389A41" w14:textId="77777777" w:rsidR="005D0D51" w:rsidRPr="002C31F8" w:rsidRDefault="005D0D51" w:rsidP="00B87D80">
            <w:pPr>
              <w:jc w:val="center"/>
              <w:rPr>
                <w:rFonts w:eastAsia="Calibri"/>
                <w:color w:val="000000"/>
              </w:rPr>
            </w:pPr>
          </w:p>
          <w:p w14:paraId="66827C56" w14:textId="77777777" w:rsidR="005D0D51" w:rsidRPr="002C31F8" w:rsidRDefault="005D0D51" w:rsidP="00B87D80">
            <w:pPr>
              <w:jc w:val="center"/>
              <w:rPr>
                <w:rFonts w:eastAsia="Calibri"/>
                <w:color w:val="000000"/>
              </w:rPr>
            </w:pPr>
            <w:r w:rsidRPr="002C31F8">
              <w:rPr>
                <w:rFonts w:eastAsia="Calibri"/>
                <w:color w:val="000000"/>
              </w:rPr>
              <w:t>5.</w:t>
            </w:r>
          </w:p>
          <w:p w14:paraId="36E8EF72" w14:textId="77777777" w:rsidR="005D0D51" w:rsidRPr="002C31F8" w:rsidRDefault="005D0D51" w:rsidP="00B87D80"/>
        </w:tc>
        <w:tc>
          <w:tcPr>
            <w:tcW w:w="2863" w:type="dxa"/>
          </w:tcPr>
          <w:p w14:paraId="2136BA17" w14:textId="77777777" w:rsidR="005D0D51" w:rsidRPr="002C31F8" w:rsidRDefault="005D0D51" w:rsidP="00B87D80">
            <w:r w:rsidRPr="002C31F8">
              <w:rPr>
                <w:color w:val="000000"/>
              </w:rPr>
              <w:t xml:space="preserve">Административное здание </w:t>
            </w:r>
            <w:r w:rsidRPr="002C31F8">
              <w:t>АО филиал «</w:t>
            </w:r>
            <w:r w:rsidRPr="002C31F8">
              <w:rPr>
                <w:lang w:val="en-US"/>
              </w:rPr>
              <w:t>Uzbekistan</w:t>
            </w:r>
            <w:r w:rsidRPr="002C31F8">
              <w:t xml:space="preserve"> </w:t>
            </w:r>
            <w:r w:rsidRPr="002C31F8">
              <w:rPr>
                <w:lang w:val="en-US"/>
              </w:rPr>
              <w:t>airways</w:t>
            </w:r>
            <w:r w:rsidRPr="002C31F8">
              <w:t xml:space="preserve"> </w:t>
            </w:r>
            <w:r w:rsidRPr="002C31F8">
              <w:rPr>
                <w:lang w:val="en-US"/>
              </w:rPr>
              <w:t>sales</w:t>
            </w:r>
            <w:r w:rsidRPr="002C31F8">
              <w:t>», кадастровый №10110201010149,</w:t>
            </w:r>
          </w:p>
          <w:p w14:paraId="4B8DB762" w14:textId="77777777" w:rsidR="005D0D51" w:rsidRPr="002C31F8" w:rsidRDefault="005D0D51" w:rsidP="00B87D80">
            <w:r w:rsidRPr="002C31F8">
              <w:t xml:space="preserve"> по адресу: </w:t>
            </w:r>
            <w:proofErr w:type="spellStart"/>
            <w:r w:rsidRPr="002C31F8">
              <w:t>г.Ташкент</w:t>
            </w:r>
            <w:proofErr w:type="spellEnd"/>
            <w:r w:rsidRPr="002C31F8">
              <w:t xml:space="preserve">, проспект </w:t>
            </w:r>
          </w:p>
          <w:p w14:paraId="16C0F8D4" w14:textId="77777777" w:rsidR="005D0D51" w:rsidRPr="002C31F8" w:rsidRDefault="005D0D51" w:rsidP="00B87D80">
            <w:pPr>
              <w:rPr>
                <w:color w:val="000000"/>
              </w:rPr>
            </w:pPr>
            <w:r w:rsidRPr="002C31F8">
              <w:t>А. Тимура, 51.</w:t>
            </w:r>
          </w:p>
        </w:tc>
        <w:tc>
          <w:tcPr>
            <w:tcW w:w="3805" w:type="dxa"/>
          </w:tcPr>
          <w:p w14:paraId="0416A8C6" w14:textId="77777777" w:rsidR="005D0D51" w:rsidRPr="002C31F8" w:rsidRDefault="005D0D51" w:rsidP="00B87D80">
            <w:pPr>
              <w:rPr>
                <w:rFonts w:eastAsia="Calibri"/>
                <w:color w:val="000000"/>
              </w:rPr>
            </w:pPr>
            <w:r w:rsidRPr="002C31F8">
              <w:rPr>
                <w:rFonts w:eastAsia="Calibri"/>
                <w:color w:val="000000"/>
              </w:rPr>
              <w:t xml:space="preserve">Прибор </w:t>
            </w:r>
            <w:proofErr w:type="spellStart"/>
            <w:r w:rsidRPr="002C31F8">
              <w:rPr>
                <w:rFonts w:eastAsia="Calibri"/>
                <w:color w:val="000000"/>
              </w:rPr>
              <w:t>приемно</w:t>
            </w:r>
            <w:proofErr w:type="spellEnd"/>
            <w:r w:rsidRPr="002C31F8">
              <w:rPr>
                <w:rFonts w:eastAsia="Calibri"/>
                <w:color w:val="000000"/>
              </w:rPr>
              <w:t xml:space="preserve"> контрольный гранд магистр 24</w:t>
            </w:r>
          </w:p>
          <w:p w14:paraId="7455598A" w14:textId="77777777" w:rsidR="005D0D51" w:rsidRPr="002C31F8" w:rsidRDefault="005D0D51" w:rsidP="00B87D80">
            <w:pPr>
              <w:rPr>
                <w:rFonts w:eastAsia="Calibri"/>
                <w:color w:val="000000"/>
              </w:rPr>
            </w:pPr>
            <w:r w:rsidRPr="002C31F8">
              <w:rPr>
                <w:rFonts w:eastAsia="Calibri"/>
                <w:color w:val="000000"/>
              </w:rPr>
              <w:t>Извещатель дымовой рубеж ИП212-141</w:t>
            </w:r>
          </w:p>
          <w:p w14:paraId="09590A62" w14:textId="77777777" w:rsidR="005D0D51" w:rsidRPr="002C31F8" w:rsidRDefault="005D0D51" w:rsidP="00B87D80">
            <w:pPr>
              <w:rPr>
                <w:rFonts w:eastAsia="Calibri"/>
                <w:color w:val="000000"/>
              </w:rPr>
            </w:pPr>
            <w:r w:rsidRPr="002C31F8">
              <w:rPr>
                <w:rFonts w:eastAsia="Calibri"/>
                <w:color w:val="000000"/>
              </w:rPr>
              <w:t>Извещатель ручной рубеж 513-10</w:t>
            </w:r>
          </w:p>
          <w:p w14:paraId="37EFFFD5" w14:textId="77777777" w:rsidR="005D0D51" w:rsidRPr="002C31F8" w:rsidRDefault="005D0D51" w:rsidP="00B87D80">
            <w:pPr>
              <w:rPr>
                <w:rFonts w:eastAsia="Calibri"/>
                <w:color w:val="000000"/>
              </w:rPr>
            </w:pPr>
            <w:r w:rsidRPr="002C31F8">
              <w:rPr>
                <w:rFonts w:eastAsia="Calibri"/>
                <w:color w:val="000000"/>
              </w:rPr>
              <w:t xml:space="preserve">Сигнальное устройство СУЗ </w:t>
            </w:r>
          </w:p>
          <w:p w14:paraId="0D366AFE" w14:textId="77777777" w:rsidR="005D0D51" w:rsidRPr="002C31F8" w:rsidRDefault="005D0D51" w:rsidP="00B87D80">
            <w:pPr>
              <w:rPr>
                <w:rFonts w:eastAsia="Calibri"/>
                <w:color w:val="000000"/>
              </w:rPr>
            </w:pPr>
            <w:r w:rsidRPr="002C31F8">
              <w:rPr>
                <w:rFonts w:eastAsia="Calibri"/>
                <w:color w:val="000000"/>
              </w:rPr>
              <w:t>Система передачи извещений усилитель трансляционный, ДВД плеер, микрофон (в комплекте)</w:t>
            </w:r>
          </w:p>
        </w:tc>
        <w:tc>
          <w:tcPr>
            <w:tcW w:w="926" w:type="dxa"/>
          </w:tcPr>
          <w:p w14:paraId="7BB3593A" w14:textId="77777777" w:rsidR="005D0D51" w:rsidRPr="002C31F8" w:rsidRDefault="005D0D51" w:rsidP="00B87D80"/>
          <w:p w14:paraId="2A7306CC" w14:textId="77777777" w:rsidR="005D0D51" w:rsidRPr="002C31F8" w:rsidRDefault="005D0D51" w:rsidP="00B87D80">
            <w:pPr>
              <w:jc w:val="center"/>
            </w:pPr>
            <w:r w:rsidRPr="002C31F8">
              <w:t>2 шт.</w:t>
            </w:r>
          </w:p>
          <w:p w14:paraId="19D89C59" w14:textId="77777777" w:rsidR="005D0D51" w:rsidRPr="002C31F8" w:rsidRDefault="005D0D51" w:rsidP="00B87D80">
            <w:pPr>
              <w:jc w:val="right"/>
            </w:pPr>
          </w:p>
          <w:p w14:paraId="25F2CCD0" w14:textId="77777777" w:rsidR="005D0D51" w:rsidRPr="002C31F8" w:rsidRDefault="005D0D51" w:rsidP="00B87D80">
            <w:pPr>
              <w:jc w:val="center"/>
            </w:pPr>
            <w:r w:rsidRPr="002C31F8">
              <w:t xml:space="preserve">  50 шт.</w:t>
            </w:r>
          </w:p>
          <w:p w14:paraId="6EA8102A" w14:textId="77777777" w:rsidR="005D0D51" w:rsidRPr="002C31F8" w:rsidRDefault="005D0D51" w:rsidP="00B87D80">
            <w:pPr>
              <w:jc w:val="center"/>
            </w:pPr>
            <w:r w:rsidRPr="002C31F8">
              <w:t xml:space="preserve">4 шт. </w:t>
            </w:r>
          </w:p>
          <w:p w14:paraId="40811BD6" w14:textId="77777777" w:rsidR="005D0D51" w:rsidRPr="002C31F8" w:rsidRDefault="005D0D51" w:rsidP="00B87D80">
            <w:pPr>
              <w:jc w:val="center"/>
            </w:pPr>
            <w:r w:rsidRPr="002C31F8">
              <w:t>4 шт.</w:t>
            </w:r>
          </w:p>
          <w:p w14:paraId="3415AEE5" w14:textId="77777777" w:rsidR="005D0D51" w:rsidRPr="002C31F8" w:rsidRDefault="005D0D51" w:rsidP="00B87D80">
            <w:pPr>
              <w:jc w:val="right"/>
            </w:pPr>
          </w:p>
          <w:p w14:paraId="30E685EB" w14:textId="50F59FE0" w:rsidR="005D0D51" w:rsidRPr="002C31F8" w:rsidRDefault="008A026E" w:rsidP="008A026E">
            <w:r>
              <w:t xml:space="preserve">  </w:t>
            </w:r>
            <w:r w:rsidR="007E3CA6">
              <w:t>1</w:t>
            </w:r>
            <w:r w:rsidR="005D0D51" w:rsidRPr="002C31F8">
              <w:t xml:space="preserve"> шт.</w:t>
            </w:r>
          </w:p>
        </w:tc>
      </w:tr>
      <w:tr w:rsidR="005D0D51" w14:paraId="2AC7DD1D" w14:textId="77777777" w:rsidTr="008A026E">
        <w:tc>
          <w:tcPr>
            <w:tcW w:w="460" w:type="dxa"/>
            <w:vMerge/>
            <w:vAlign w:val="center"/>
          </w:tcPr>
          <w:p w14:paraId="6F4057C7" w14:textId="77777777" w:rsidR="005D0D51" w:rsidRPr="002C31F8" w:rsidRDefault="005D0D51" w:rsidP="00B87D80">
            <w:pPr>
              <w:rPr>
                <w:b/>
              </w:rPr>
            </w:pPr>
          </w:p>
        </w:tc>
        <w:tc>
          <w:tcPr>
            <w:tcW w:w="2411" w:type="dxa"/>
            <w:vMerge/>
            <w:vAlign w:val="center"/>
          </w:tcPr>
          <w:p w14:paraId="1274578B" w14:textId="77777777" w:rsidR="005D0D51" w:rsidRPr="002C31F8" w:rsidRDefault="005D0D51" w:rsidP="00B87D80">
            <w:pPr>
              <w:jc w:val="center"/>
              <w:rPr>
                <w:b/>
              </w:rPr>
            </w:pPr>
          </w:p>
        </w:tc>
        <w:tc>
          <w:tcPr>
            <w:tcW w:w="451" w:type="dxa"/>
          </w:tcPr>
          <w:p w14:paraId="144F38DB" w14:textId="77777777" w:rsidR="005D0D51" w:rsidRPr="002C31F8" w:rsidRDefault="005D0D51" w:rsidP="00B87D80">
            <w:pPr>
              <w:jc w:val="center"/>
              <w:rPr>
                <w:rFonts w:eastAsia="Calibri"/>
                <w:color w:val="000000"/>
              </w:rPr>
            </w:pPr>
          </w:p>
          <w:p w14:paraId="3E44D65E" w14:textId="77777777" w:rsidR="005D0D51" w:rsidRPr="002C31F8" w:rsidRDefault="005D0D51" w:rsidP="00B87D80">
            <w:pPr>
              <w:jc w:val="center"/>
              <w:rPr>
                <w:rFonts w:eastAsia="Calibri"/>
                <w:color w:val="000000"/>
              </w:rPr>
            </w:pPr>
          </w:p>
          <w:p w14:paraId="71E09F73" w14:textId="77777777" w:rsidR="005D0D51" w:rsidRPr="002C31F8" w:rsidRDefault="005D0D51" w:rsidP="00B87D80">
            <w:pPr>
              <w:jc w:val="center"/>
              <w:rPr>
                <w:rFonts w:eastAsia="Calibri"/>
                <w:color w:val="000000"/>
              </w:rPr>
            </w:pPr>
          </w:p>
          <w:p w14:paraId="5151EDAC" w14:textId="77777777" w:rsidR="005D0D51" w:rsidRPr="002C31F8" w:rsidRDefault="005D0D51" w:rsidP="00B87D80">
            <w:r w:rsidRPr="002C31F8">
              <w:rPr>
                <w:rFonts w:eastAsia="Calibri"/>
                <w:color w:val="000000"/>
              </w:rPr>
              <w:t>6.</w:t>
            </w:r>
          </w:p>
        </w:tc>
        <w:tc>
          <w:tcPr>
            <w:tcW w:w="2863" w:type="dxa"/>
          </w:tcPr>
          <w:p w14:paraId="4F17B2BB" w14:textId="77777777" w:rsidR="005D0D51" w:rsidRPr="002C31F8" w:rsidRDefault="005D0D51" w:rsidP="00B87D80">
            <w:r w:rsidRPr="002C31F8">
              <w:rPr>
                <w:color w:val="000000"/>
              </w:rPr>
              <w:t xml:space="preserve">Новое здание </w:t>
            </w:r>
            <w:r w:rsidRPr="002C31F8">
              <w:t>АО филиал «</w:t>
            </w:r>
            <w:r w:rsidRPr="002C31F8">
              <w:rPr>
                <w:lang w:val="en-US"/>
              </w:rPr>
              <w:t>Uzbekistan</w:t>
            </w:r>
            <w:r w:rsidRPr="002C31F8">
              <w:t xml:space="preserve"> </w:t>
            </w:r>
            <w:proofErr w:type="spellStart"/>
            <w:r w:rsidRPr="002C31F8">
              <w:rPr>
                <w:lang w:val="en-US"/>
              </w:rPr>
              <w:t>airwas</w:t>
            </w:r>
            <w:proofErr w:type="spellEnd"/>
            <w:r w:rsidRPr="002C31F8">
              <w:t xml:space="preserve"> </w:t>
            </w:r>
            <w:proofErr w:type="gramStart"/>
            <w:r w:rsidRPr="002C31F8">
              <w:rPr>
                <w:lang w:val="en-US"/>
              </w:rPr>
              <w:t>sales</w:t>
            </w:r>
            <w:r w:rsidRPr="002C31F8">
              <w:t xml:space="preserve">»   </w:t>
            </w:r>
            <w:proofErr w:type="gramEnd"/>
            <w:r w:rsidRPr="002C31F8">
              <w:t xml:space="preserve">                                                                         г. Ташкент,</w:t>
            </w:r>
          </w:p>
          <w:p w14:paraId="5B308234" w14:textId="77777777" w:rsidR="005D0D51" w:rsidRPr="002C31F8" w:rsidRDefault="005D0D51" w:rsidP="00B87D80">
            <w:r w:rsidRPr="002C31F8">
              <w:t xml:space="preserve"> ул. Ш. Руставели д. 9.</w:t>
            </w:r>
          </w:p>
          <w:p w14:paraId="6EFFEFA9" w14:textId="77777777" w:rsidR="005D0D51" w:rsidRPr="002C31F8" w:rsidRDefault="005D0D51" w:rsidP="00B87D80">
            <w:pPr>
              <w:rPr>
                <w:color w:val="000000"/>
              </w:rPr>
            </w:pPr>
            <w:r w:rsidRPr="002C31F8">
              <w:rPr>
                <w:color w:val="000000"/>
              </w:rPr>
              <w:t>Здания администрации.</w:t>
            </w:r>
          </w:p>
          <w:p w14:paraId="6B9A2060" w14:textId="720C96A5" w:rsidR="005D0D51" w:rsidRPr="002C31F8" w:rsidRDefault="005D0D51" w:rsidP="00B87D80"/>
        </w:tc>
        <w:tc>
          <w:tcPr>
            <w:tcW w:w="3805" w:type="dxa"/>
          </w:tcPr>
          <w:p w14:paraId="69A61C30" w14:textId="73388BC0" w:rsidR="00A15A65" w:rsidRDefault="0021511B" w:rsidP="00B87D80">
            <w:r>
              <w:t>Извещатель дымовой пожарный         ИП 212-64 исп.01 про</w:t>
            </w:r>
            <w:r w:rsidR="007E3CA6">
              <w:t>.</w:t>
            </w:r>
            <w:r>
              <w:t xml:space="preserve"> </w:t>
            </w:r>
            <w:r>
              <w:rPr>
                <w:lang w:val="en-US"/>
              </w:rPr>
              <w:t>R</w:t>
            </w:r>
            <w:r w:rsidRPr="0021511B">
              <w:t>3</w:t>
            </w:r>
          </w:p>
          <w:p w14:paraId="09F1A13C" w14:textId="15BA4C52" w:rsidR="00A15A65" w:rsidRDefault="00A15A65" w:rsidP="00B87D80">
            <w:r>
              <w:t>Извещатель дымовой ИП212-101-64 Р</w:t>
            </w:r>
            <w:r>
              <w:rPr>
                <w:lang w:val="en-US"/>
              </w:rPr>
              <w:t>R</w:t>
            </w:r>
            <w:r w:rsidRPr="00A15A65">
              <w:t xml:space="preserve"> </w:t>
            </w:r>
            <w:proofErr w:type="spellStart"/>
            <w:r>
              <w:rPr>
                <w:lang w:val="en-US"/>
              </w:rPr>
              <w:t>R</w:t>
            </w:r>
            <w:proofErr w:type="spellEnd"/>
            <w:r w:rsidRPr="00A15A65">
              <w:t xml:space="preserve">3 </w:t>
            </w:r>
            <w:r>
              <w:rPr>
                <w:lang w:val="en-US"/>
              </w:rPr>
              <w:t>W</w:t>
            </w:r>
            <w:r w:rsidRPr="00A15A65">
              <w:t>1. 02</w:t>
            </w:r>
          </w:p>
          <w:p w14:paraId="673DD416" w14:textId="7CBB309C" w:rsidR="00A15A65" w:rsidRDefault="00A15A65" w:rsidP="00B87D80">
            <w:r>
              <w:t>Извещатель пожарны</w:t>
            </w:r>
            <w:r w:rsidR="007E3CA6">
              <w:t xml:space="preserve">й </w:t>
            </w:r>
            <w:r>
              <w:t xml:space="preserve">ручной ИПР Рубеж Адресный ИПР 513-11 </w:t>
            </w:r>
            <w:proofErr w:type="spellStart"/>
            <w:r>
              <w:t>прот</w:t>
            </w:r>
            <w:proofErr w:type="spellEnd"/>
            <w:r>
              <w:t xml:space="preserve"> </w:t>
            </w:r>
            <w:r>
              <w:rPr>
                <w:lang w:val="en-US"/>
              </w:rPr>
              <w:t>R</w:t>
            </w:r>
            <w:r w:rsidRPr="00A15A65">
              <w:t>3</w:t>
            </w:r>
          </w:p>
          <w:p w14:paraId="32BDCCEC" w14:textId="77777777" w:rsidR="00A15A65" w:rsidRDefault="00A15A65" w:rsidP="00B87D80">
            <w:r>
              <w:t xml:space="preserve">Контрольный и Управлении </w:t>
            </w:r>
            <w:proofErr w:type="spellStart"/>
            <w:r>
              <w:t>Охранно</w:t>
            </w:r>
            <w:proofErr w:type="spellEnd"/>
            <w:r>
              <w:t xml:space="preserve"> пожарный Адресной Рубеж</w:t>
            </w:r>
            <w:r w:rsidR="0021511B">
              <w:t xml:space="preserve"> </w:t>
            </w:r>
            <w:r>
              <w:t xml:space="preserve">2оп </w:t>
            </w:r>
            <w:proofErr w:type="spellStart"/>
            <w:r>
              <w:t>прот</w:t>
            </w:r>
            <w:proofErr w:type="spellEnd"/>
            <w:r>
              <w:t xml:space="preserve"> </w:t>
            </w:r>
            <w:r>
              <w:rPr>
                <w:lang w:val="en-US"/>
              </w:rPr>
              <w:t>R</w:t>
            </w:r>
            <w:r w:rsidRPr="00A15A65">
              <w:t>3</w:t>
            </w:r>
          </w:p>
          <w:p w14:paraId="60869B0A" w14:textId="176F7F7A" w:rsidR="004C2117" w:rsidRDefault="00A15A65" w:rsidP="00B87D80">
            <w:r>
              <w:t xml:space="preserve">Блок </w:t>
            </w:r>
            <w:proofErr w:type="spellStart"/>
            <w:proofErr w:type="gramStart"/>
            <w:r>
              <w:t>электр</w:t>
            </w:r>
            <w:r w:rsidR="006E4281">
              <w:t>о</w:t>
            </w:r>
            <w:proofErr w:type="spellEnd"/>
            <w:r>
              <w:t xml:space="preserve"> питания</w:t>
            </w:r>
            <w:proofErr w:type="gramEnd"/>
            <w:r>
              <w:t xml:space="preserve"> ИВЕПР 12/2 исп2</w:t>
            </w:r>
            <w:r w:rsidR="004C2117">
              <w:t>х7-Р БР</w:t>
            </w:r>
          </w:p>
          <w:p w14:paraId="3645E6F7" w14:textId="77777777" w:rsidR="004C2117" w:rsidRDefault="004C2117" w:rsidP="00B87D80">
            <w:r>
              <w:t>Резервный электропитания БР 12 исп2х40</w:t>
            </w:r>
          </w:p>
          <w:p w14:paraId="746275C2" w14:textId="7A6B6FEC" w:rsidR="004C2117" w:rsidRDefault="004C2117" w:rsidP="00B87D80">
            <w:r>
              <w:t>Аккумулятор с Боксом/12 вольт 7А\ Ч/</w:t>
            </w:r>
          </w:p>
          <w:p w14:paraId="7ED48007" w14:textId="77777777" w:rsidR="004C2117" w:rsidRDefault="004C2117" w:rsidP="00B87D80">
            <w:r>
              <w:t>Аккумулятор с Боксом 12 вольт 26А\ Ч/</w:t>
            </w:r>
            <w:r w:rsidR="0021511B">
              <w:t xml:space="preserve"> </w:t>
            </w:r>
          </w:p>
          <w:p w14:paraId="76D69983" w14:textId="77777777" w:rsidR="004C2117" w:rsidRDefault="004C2117" w:rsidP="00B87D80">
            <w:r>
              <w:t xml:space="preserve">Релейный модуль </w:t>
            </w:r>
            <w:r>
              <w:rPr>
                <w:lang w:val="en-US"/>
              </w:rPr>
              <w:t>RM</w:t>
            </w:r>
            <w:r w:rsidRPr="004C2117">
              <w:t>-1</w:t>
            </w:r>
            <w:r>
              <w:rPr>
                <w:lang w:val="en-US"/>
              </w:rPr>
              <w:t>c</w:t>
            </w:r>
          </w:p>
          <w:p w14:paraId="795BC9B4" w14:textId="77777777" w:rsidR="004C2117" w:rsidRDefault="004C2117" w:rsidP="00B87D80">
            <w:r>
              <w:t>Изолятор шлейфа ИЗ-1</w:t>
            </w:r>
          </w:p>
          <w:p w14:paraId="05A0A7BD" w14:textId="100BC188" w:rsidR="005D0D51" w:rsidRPr="0021511B" w:rsidRDefault="00BF7865" w:rsidP="00B87D80">
            <w:r>
              <w:t xml:space="preserve">Программа адресной индикатор ПКУ-1 </w:t>
            </w:r>
            <w:proofErr w:type="spellStart"/>
            <w:r>
              <w:t>прот</w:t>
            </w:r>
            <w:proofErr w:type="spellEnd"/>
            <w:r>
              <w:t xml:space="preserve"> </w:t>
            </w:r>
            <w:r>
              <w:rPr>
                <w:lang w:val="en-US"/>
              </w:rPr>
              <w:t>R</w:t>
            </w:r>
            <w:r w:rsidRPr="00BF7865">
              <w:t>3</w:t>
            </w:r>
            <w:r w:rsidR="0021511B">
              <w:t xml:space="preserve">                         </w:t>
            </w:r>
          </w:p>
        </w:tc>
        <w:tc>
          <w:tcPr>
            <w:tcW w:w="926" w:type="dxa"/>
            <w:vAlign w:val="center"/>
          </w:tcPr>
          <w:p w14:paraId="082FEE82" w14:textId="77777777" w:rsidR="008A026E" w:rsidRDefault="008A026E" w:rsidP="008A026E">
            <w:pPr>
              <w:jc w:val="center"/>
            </w:pPr>
          </w:p>
          <w:p w14:paraId="64E3D447" w14:textId="65159632" w:rsidR="005D0D51" w:rsidRDefault="008A026E" w:rsidP="008A026E">
            <w:pPr>
              <w:jc w:val="center"/>
            </w:pPr>
            <w:r>
              <w:t>100шт</w:t>
            </w:r>
          </w:p>
          <w:p w14:paraId="07AEFDDC" w14:textId="77777777" w:rsidR="008A026E" w:rsidRDefault="008A026E" w:rsidP="008A026E">
            <w:pPr>
              <w:jc w:val="center"/>
            </w:pPr>
          </w:p>
          <w:p w14:paraId="4028A8DF" w14:textId="6DE41518" w:rsidR="008A026E" w:rsidRDefault="008A026E" w:rsidP="008A026E">
            <w:pPr>
              <w:jc w:val="center"/>
            </w:pPr>
            <w:r>
              <w:t>59шт</w:t>
            </w:r>
          </w:p>
          <w:p w14:paraId="1413C3DD" w14:textId="77777777" w:rsidR="008A026E" w:rsidRDefault="008A026E" w:rsidP="008A026E">
            <w:pPr>
              <w:jc w:val="center"/>
            </w:pPr>
          </w:p>
          <w:p w14:paraId="20024A7F" w14:textId="77777777" w:rsidR="008A026E" w:rsidRDefault="008A026E" w:rsidP="008A026E">
            <w:pPr>
              <w:jc w:val="center"/>
            </w:pPr>
          </w:p>
          <w:p w14:paraId="35BE4BFB" w14:textId="4365B40A" w:rsidR="008A026E" w:rsidRDefault="008A026E" w:rsidP="008A026E">
            <w:pPr>
              <w:jc w:val="center"/>
            </w:pPr>
            <w:r>
              <w:t>14шт</w:t>
            </w:r>
          </w:p>
          <w:p w14:paraId="1E7E99BC" w14:textId="77777777" w:rsidR="008A026E" w:rsidRDefault="008A026E" w:rsidP="008A026E">
            <w:pPr>
              <w:jc w:val="center"/>
            </w:pPr>
          </w:p>
          <w:p w14:paraId="1AAF13A3" w14:textId="77777777" w:rsidR="008A026E" w:rsidRDefault="008A026E" w:rsidP="008A026E">
            <w:pPr>
              <w:jc w:val="center"/>
            </w:pPr>
          </w:p>
          <w:p w14:paraId="5E1FC91B" w14:textId="4C4624AE" w:rsidR="008A026E" w:rsidRDefault="008A026E" w:rsidP="008A026E">
            <w:pPr>
              <w:jc w:val="center"/>
            </w:pPr>
            <w:r>
              <w:t>2шт</w:t>
            </w:r>
          </w:p>
          <w:p w14:paraId="4A86529C" w14:textId="77777777" w:rsidR="008A026E" w:rsidRDefault="008A026E" w:rsidP="008A026E">
            <w:pPr>
              <w:jc w:val="center"/>
            </w:pPr>
          </w:p>
          <w:p w14:paraId="35785528" w14:textId="074C8E06" w:rsidR="008A026E" w:rsidRDefault="008A026E" w:rsidP="008A026E">
            <w:pPr>
              <w:jc w:val="center"/>
            </w:pPr>
            <w:r>
              <w:t>1шт</w:t>
            </w:r>
          </w:p>
          <w:p w14:paraId="79F4868B" w14:textId="77777777" w:rsidR="008A026E" w:rsidRDefault="008A026E" w:rsidP="008A026E">
            <w:pPr>
              <w:jc w:val="center"/>
            </w:pPr>
          </w:p>
          <w:p w14:paraId="3C92ED42" w14:textId="1199CB6C" w:rsidR="008A026E" w:rsidRDefault="008A026E" w:rsidP="008A026E">
            <w:pPr>
              <w:jc w:val="center"/>
            </w:pPr>
            <w:r>
              <w:t>1шт</w:t>
            </w:r>
          </w:p>
          <w:p w14:paraId="2EF9F447" w14:textId="77777777" w:rsidR="008A026E" w:rsidRDefault="008A026E" w:rsidP="008A026E">
            <w:pPr>
              <w:jc w:val="center"/>
            </w:pPr>
          </w:p>
          <w:p w14:paraId="6632DA70" w14:textId="6FD687F0" w:rsidR="008A026E" w:rsidRDefault="008A026E" w:rsidP="008A026E">
            <w:pPr>
              <w:jc w:val="center"/>
            </w:pPr>
            <w:r>
              <w:t>2шт</w:t>
            </w:r>
          </w:p>
          <w:p w14:paraId="4A378C0F" w14:textId="77777777" w:rsidR="008A026E" w:rsidRDefault="008A026E" w:rsidP="008A026E">
            <w:pPr>
              <w:jc w:val="center"/>
            </w:pPr>
          </w:p>
          <w:p w14:paraId="69F52189" w14:textId="4013ECAD" w:rsidR="008A026E" w:rsidRDefault="008A026E" w:rsidP="008A026E">
            <w:pPr>
              <w:jc w:val="center"/>
            </w:pPr>
            <w:r>
              <w:t>2шт</w:t>
            </w:r>
          </w:p>
          <w:p w14:paraId="3661429E" w14:textId="5FEBC5DA" w:rsidR="008A026E" w:rsidRDefault="008A026E" w:rsidP="008A026E">
            <w:pPr>
              <w:jc w:val="center"/>
            </w:pPr>
            <w:r>
              <w:t>2шт</w:t>
            </w:r>
          </w:p>
          <w:p w14:paraId="212B5675" w14:textId="3F11DC6C" w:rsidR="008A026E" w:rsidRDefault="008A026E" w:rsidP="008A026E">
            <w:pPr>
              <w:jc w:val="center"/>
            </w:pPr>
            <w:r>
              <w:t>4шт</w:t>
            </w:r>
          </w:p>
          <w:p w14:paraId="55602919" w14:textId="77777777" w:rsidR="008A026E" w:rsidRDefault="008A026E" w:rsidP="008A026E">
            <w:pPr>
              <w:jc w:val="center"/>
            </w:pPr>
          </w:p>
          <w:p w14:paraId="5A312791" w14:textId="039AA3EE" w:rsidR="008A026E" w:rsidRPr="002C31F8" w:rsidRDefault="008A026E" w:rsidP="008A026E">
            <w:pPr>
              <w:jc w:val="center"/>
            </w:pPr>
            <w:r>
              <w:t>1шт</w:t>
            </w:r>
          </w:p>
        </w:tc>
      </w:tr>
      <w:tr w:rsidR="005D0D51" w14:paraId="0E478E5A" w14:textId="77777777" w:rsidTr="00B87D80">
        <w:tc>
          <w:tcPr>
            <w:tcW w:w="460" w:type="dxa"/>
            <w:vMerge/>
            <w:vAlign w:val="center"/>
          </w:tcPr>
          <w:p w14:paraId="507A698A" w14:textId="77777777" w:rsidR="005D0D51" w:rsidRPr="002C31F8" w:rsidRDefault="005D0D51" w:rsidP="00B87D80">
            <w:pPr>
              <w:rPr>
                <w:b/>
              </w:rPr>
            </w:pPr>
          </w:p>
        </w:tc>
        <w:tc>
          <w:tcPr>
            <w:tcW w:w="2411" w:type="dxa"/>
            <w:vMerge/>
            <w:vAlign w:val="center"/>
          </w:tcPr>
          <w:p w14:paraId="032FC255" w14:textId="77777777" w:rsidR="005D0D51" w:rsidRPr="002C31F8" w:rsidRDefault="005D0D51" w:rsidP="00B87D80">
            <w:pPr>
              <w:jc w:val="center"/>
              <w:rPr>
                <w:b/>
              </w:rPr>
            </w:pPr>
          </w:p>
        </w:tc>
        <w:tc>
          <w:tcPr>
            <w:tcW w:w="451" w:type="dxa"/>
          </w:tcPr>
          <w:p w14:paraId="5A3ED945" w14:textId="77777777" w:rsidR="005D0D51" w:rsidRPr="002C31F8" w:rsidRDefault="005D0D51" w:rsidP="00B87D80">
            <w:pPr>
              <w:jc w:val="center"/>
              <w:rPr>
                <w:rFonts w:eastAsia="Calibri"/>
                <w:color w:val="000000"/>
              </w:rPr>
            </w:pPr>
          </w:p>
          <w:p w14:paraId="38221438" w14:textId="77777777" w:rsidR="005D0D51" w:rsidRPr="002C31F8" w:rsidRDefault="005D0D51" w:rsidP="00B87D80">
            <w:pPr>
              <w:jc w:val="center"/>
              <w:rPr>
                <w:rFonts w:eastAsia="Calibri"/>
                <w:color w:val="000000"/>
              </w:rPr>
            </w:pPr>
          </w:p>
          <w:p w14:paraId="0E6E8542" w14:textId="77777777" w:rsidR="005D0D51" w:rsidRPr="002C31F8" w:rsidRDefault="005D0D51" w:rsidP="00B87D80">
            <w:pPr>
              <w:jc w:val="center"/>
              <w:rPr>
                <w:rFonts w:eastAsia="Calibri"/>
                <w:color w:val="000000"/>
              </w:rPr>
            </w:pPr>
          </w:p>
          <w:p w14:paraId="40FAF172" w14:textId="77777777" w:rsidR="005D0D51" w:rsidRPr="002C31F8" w:rsidRDefault="005D0D51" w:rsidP="00B87D80">
            <w:pPr>
              <w:jc w:val="center"/>
              <w:rPr>
                <w:rFonts w:eastAsia="Calibri"/>
                <w:color w:val="000000"/>
              </w:rPr>
            </w:pPr>
          </w:p>
          <w:p w14:paraId="760D6C4A" w14:textId="77777777" w:rsidR="005D0D51" w:rsidRPr="002C31F8" w:rsidRDefault="005D0D51" w:rsidP="00B87D80">
            <w:pPr>
              <w:jc w:val="center"/>
              <w:rPr>
                <w:rFonts w:eastAsia="Calibri"/>
                <w:color w:val="000000"/>
              </w:rPr>
            </w:pPr>
          </w:p>
          <w:p w14:paraId="7C0056D4" w14:textId="77777777" w:rsidR="005D0D51" w:rsidRPr="002C31F8" w:rsidRDefault="005D0D51" w:rsidP="00B87D80">
            <w:pPr>
              <w:jc w:val="center"/>
              <w:rPr>
                <w:rFonts w:eastAsia="Calibri"/>
                <w:color w:val="000000"/>
              </w:rPr>
            </w:pPr>
          </w:p>
          <w:p w14:paraId="340FFE46" w14:textId="77777777" w:rsidR="005D0D51" w:rsidRPr="002C31F8" w:rsidRDefault="005D0D51" w:rsidP="00B87D80">
            <w:r w:rsidRPr="002C31F8">
              <w:rPr>
                <w:rFonts w:eastAsia="Calibri"/>
                <w:color w:val="000000"/>
              </w:rPr>
              <w:t>7.</w:t>
            </w:r>
          </w:p>
        </w:tc>
        <w:tc>
          <w:tcPr>
            <w:tcW w:w="2863" w:type="dxa"/>
          </w:tcPr>
          <w:p w14:paraId="649A95A0" w14:textId="77777777" w:rsidR="005D0D51" w:rsidRPr="002C31F8" w:rsidRDefault="005D0D51" w:rsidP="00B87D80">
            <w:r w:rsidRPr="002C31F8">
              <w:rPr>
                <w:color w:val="000000"/>
              </w:rPr>
              <w:t xml:space="preserve">Административное здание </w:t>
            </w:r>
            <w:r w:rsidRPr="002C31F8">
              <w:t>АО «</w:t>
            </w:r>
            <w:r w:rsidRPr="002C31F8">
              <w:rPr>
                <w:lang w:val="en-US"/>
              </w:rPr>
              <w:t>Uzbekistan</w:t>
            </w:r>
            <w:r w:rsidRPr="002C31F8">
              <w:t xml:space="preserve"> </w:t>
            </w:r>
            <w:r w:rsidRPr="002C31F8">
              <w:rPr>
                <w:lang w:val="en-US"/>
              </w:rPr>
              <w:t>airways</w:t>
            </w:r>
            <w:r w:rsidRPr="002C31F8">
              <w:t>», Департамента Сервиса и Летной служб кадастровый № 10060102020018,</w:t>
            </w:r>
          </w:p>
          <w:p w14:paraId="196AFEEF" w14:textId="77777777" w:rsidR="005D0D51" w:rsidRPr="002C31F8" w:rsidRDefault="005D0D51" w:rsidP="00B87D80">
            <w:pPr>
              <w:rPr>
                <w:color w:val="000000"/>
              </w:rPr>
            </w:pPr>
            <w:r w:rsidRPr="002C31F8">
              <w:t xml:space="preserve"> по адресу: </w:t>
            </w:r>
            <w:proofErr w:type="spellStart"/>
            <w:r w:rsidRPr="002C31F8">
              <w:t>г.Ташкент</w:t>
            </w:r>
            <w:proofErr w:type="spellEnd"/>
            <w:r w:rsidRPr="002C31F8">
              <w:t>,   ул. Локомотивная, площадь Аэропорт.</w:t>
            </w:r>
          </w:p>
        </w:tc>
        <w:tc>
          <w:tcPr>
            <w:tcW w:w="3805" w:type="dxa"/>
          </w:tcPr>
          <w:p w14:paraId="38C2C834" w14:textId="77777777" w:rsidR="005D0D51" w:rsidRPr="002C31F8" w:rsidRDefault="005D0D51" w:rsidP="00B87D80">
            <w:pPr>
              <w:rPr>
                <w:rFonts w:eastAsia="Calibri"/>
                <w:color w:val="000000"/>
              </w:rPr>
            </w:pPr>
            <w:r w:rsidRPr="002C31F8">
              <w:rPr>
                <w:rFonts w:eastAsia="Calibri"/>
                <w:color w:val="000000"/>
              </w:rPr>
              <w:t xml:space="preserve">Извещатели дымовые </w:t>
            </w:r>
          </w:p>
          <w:p w14:paraId="23874145" w14:textId="77777777" w:rsidR="005D0D51" w:rsidRPr="002C31F8" w:rsidRDefault="005D0D51" w:rsidP="00B87D80">
            <w:pPr>
              <w:rPr>
                <w:rFonts w:eastAsia="Calibri"/>
                <w:color w:val="000000"/>
              </w:rPr>
            </w:pPr>
            <w:r w:rsidRPr="002C31F8">
              <w:rPr>
                <w:rFonts w:eastAsia="Calibri"/>
                <w:color w:val="000000"/>
              </w:rPr>
              <w:t>Извещатели ручные</w:t>
            </w:r>
          </w:p>
          <w:p w14:paraId="16DFA765" w14:textId="77777777" w:rsidR="005D0D51" w:rsidRPr="002C31F8" w:rsidRDefault="005D0D51" w:rsidP="00B87D80">
            <w:pPr>
              <w:rPr>
                <w:rFonts w:eastAsia="Calibri"/>
                <w:color w:val="000000"/>
              </w:rPr>
            </w:pPr>
            <w:r w:rsidRPr="002C31F8">
              <w:rPr>
                <w:rFonts w:eastAsia="Calibri"/>
                <w:color w:val="000000"/>
              </w:rPr>
              <w:t>Прибор Гранд Магистр-24 (Вер)</w:t>
            </w:r>
          </w:p>
          <w:p w14:paraId="1D25916E" w14:textId="77777777" w:rsidR="005D0D51" w:rsidRPr="002C31F8" w:rsidRDefault="005D0D51" w:rsidP="00B87D80">
            <w:pPr>
              <w:rPr>
                <w:rFonts w:eastAsia="Calibri"/>
                <w:color w:val="000000"/>
              </w:rPr>
            </w:pPr>
            <w:proofErr w:type="spellStart"/>
            <w:r w:rsidRPr="002C31F8">
              <w:rPr>
                <w:rFonts w:eastAsia="Calibri"/>
                <w:color w:val="000000"/>
              </w:rPr>
              <w:t>Извешатель</w:t>
            </w:r>
            <w:proofErr w:type="spellEnd"/>
            <w:r w:rsidRPr="002C31F8">
              <w:rPr>
                <w:rFonts w:eastAsia="Calibri"/>
                <w:color w:val="000000"/>
              </w:rPr>
              <w:t xml:space="preserve"> Магнитно-контактный</w:t>
            </w:r>
          </w:p>
          <w:p w14:paraId="4548E43B" w14:textId="77777777" w:rsidR="005D0D51" w:rsidRPr="002C31F8" w:rsidRDefault="005D0D51" w:rsidP="00B87D80">
            <w:pPr>
              <w:rPr>
                <w:rFonts w:eastAsia="Calibri"/>
                <w:color w:val="000000"/>
              </w:rPr>
            </w:pPr>
            <w:r w:rsidRPr="002C31F8">
              <w:rPr>
                <w:rFonts w:eastAsia="Calibri"/>
                <w:color w:val="000000"/>
              </w:rPr>
              <w:t>Сигнальное устройства звуковое</w:t>
            </w:r>
          </w:p>
          <w:p w14:paraId="186878EA" w14:textId="77777777" w:rsidR="005D0D51" w:rsidRPr="002C31F8" w:rsidRDefault="005D0D51" w:rsidP="00B87D80">
            <w:pPr>
              <w:rPr>
                <w:rFonts w:eastAsia="Calibri"/>
                <w:color w:val="000000"/>
              </w:rPr>
            </w:pPr>
            <w:r w:rsidRPr="002C31F8">
              <w:rPr>
                <w:rFonts w:eastAsia="Calibri"/>
                <w:color w:val="000000"/>
              </w:rPr>
              <w:t>Прибор 1-лучевой</w:t>
            </w:r>
          </w:p>
          <w:p w14:paraId="7AF35570" w14:textId="77777777" w:rsidR="005D0D51" w:rsidRPr="002C31F8" w:rsidRDefault="005D0D51" w:rsidP="00B87D80">
            <w:r w:rsidRPr="002C31F8">
              <w:rPr>
                <w:rFonts w:eastAsia="Calibri"/>
                <w:color w:val="000000"/>
              </w:rPr>
              <w:t>Усилитель речевого оповещения, микрофон. (в комплекте)</w:t>
            </w:r>
          </w:p>
        </w:tc>
        <w:tc>
          <w:tcPr>
            <w:tcW w:w="926" w:type="dxa"/>
            <w:vAlign w:val="center"/>
          </w:tcPr>
          <w:p w14:paraId="64219EE0" w14:textId="77777777" w:rsidR="005D0D51" w:rsidRPr="002C31F8" w:rsidRDefault="005D0D51" w:rsidP="00B87D80">
            <w:pPr>
              <w:jc w:val="center"/>
            </w:pPr>
            <w:r w:rsidRPr="002C31F8">
              <w:t>550 шт.</w:t>
            </w:r>
          </w:p>
          <w:p w14:paraId="78D8D482" w14:textId="77777777" w:rsidR="005D0D51" w:rsidRPr="002C31F8" w:rsidRDefault="005D0D51" w:rsidP="00B87D80">
            <w:pPr>
              <w:jc w:val="center"/>
            </w:pPr>
            <w:r w:rsidRPr="002C31F8">
              <w:t>12 шт.</w:t>
            </w:r>
          </w:p>
          <w:p w14:paraId="315D76F7" w14:textId="77777777" w:rsidR="005D0D51" w:rsidRPr="002C31F8" w:rsidRDefault="005D0D51" w:rsidP="00B87D80">
            <w:pPr>
              <w:jc w:val="center"/>
            </w:pPr>
            <w:r w:rsidRPr="002C31F8">
              <w:t>3 шт.</w:t>
            </w:r>
          </w:p>
          <w:p w14:paraId="69A99F65" w14:textId="77777777" w:rsidR="005D0D51" w:rsidRPr="002C31F8" w:rsidRDefault="005D0D51" w:rsidP="00B87D80">
            <w:pPr>
              <w:jc w:val="center"/>
            </w:pPr>
          </w:p>
          <w:p w14:paraId="2B54D257" w14:textId="77777777" w:rsidR="005D0D51" w:rsidRPr="002C31F8" w:rsidRDefault="005D0D51" w:rsidP="00B87D80">
            <w:pPr>
              <w:jc w:val="center"/>
            </w:pPr>
            <w:r w:rsidRPr="002C31F8">
              <w:t>5 шт.</w:t>
            </w:r>
          </w:p>
          <w:p w14:paraId="7016159D" w14:textId="77777777" w:rsidR="005D0D51" w:rsidRPr="002C31F8" w:rsidRDefault="005D0D51" w:rsidP="00B87D80">
            <w:pPr>
              <w:jc w:val="center"/>
            </w:pPr>
            <w:r w:rsidRPr="002C31F8">
              <w:t>2 шт.</w:t>
            </w:r>
          </w:p>
          <w:p w14:paraId="1A482937" w14:textId="77777777" w:rsidR="005D0D51" w:rsidRPr="002C31F8" w:rsidRDefault="005D0D51" w:rsidP="00B87D80">
            <w:pPr>
              <w:jc w:val="center"/>
            </w:pPr>
            <w:r w:rsidRPr="002C31F8">
              <w:t>2 шт.</w:t>
            </w:r>
          </w:p>
          <w:p w14:paraId="5D61DC26" w14:textId="77777777" w:rsidR="005D0D51" w:rsidRPr="002C31F8" w:rsidRDefault="005D0D51" w:rsidP="00B87D80">
            <w:r w:rsidRPr="002C31F8">
              <w:t>1 шт.</w:t>
            </w:r>
          </w:p>
        </w:tc>
      </w:tr>
      <w:tr w:rsidR="005D0D51" w14:paraId="4514BEB3" w14:textId="77777777" w:rsidTr="00B87D80">
        <w:tc>
          <w:tcPr>
            <w:tcW w:w="460" w:type="dxa"/>
            <w:vMerge/>
            <w:vAlign w:val="center"/>
          </w:tcPr>
          <w:p w14:paraId="6A2CBF6D" w14:textId="77777777" w:rsidR="005D0D51" w:rsidRPr="002C31F8" w:rsidRDefault="005D0D51" w:rsidP="00B87D80">
            <w:pPr>
              <w:rPr>
                <w:b/>
              </w:rPr>
            </w:pPr>
          </w:p>
        </w:tc>
        <w:tc>
          <w:tcPr>
            <w:tcW w:w="2411" w:type="dxa"/>
            <w:vMerge/>
            <w:vAlign w:val="center"/>
          </w:tcPr>
          <w:p w14:paraId="51B8A34B" w14:textId="77777777" w:rsidR="005D0D51" w:rsidRPr="002C31F8" w:rsidRDefault="005D0D51" w:rsidP="00B87D80">
            <w:pPr>
              <w:jc w:val="center"/>
              <w:rPr>
                <w:b/>
              </w:rPr>
            </w:pPr>
          </w:p>
        </w:tc>
        <w:tc>
          <w:tcPr>
            <w:tcW w:w="451" w:type="dxa"/>
          </w:tcPr>
          <w:p w14:paraId="335D6743" w14:textId="77777777" w:rsidR="005D0D51" w:rsidRPr="002C31F8" w:rsidRDefault="005D0D51" w:rsidP="00B87D80">
            <w:pPr>
              <w:jc w:val="center"/>
              <w:rPr>
                <w:rFonts w:eastAsia="Calibri"/>
                <w:color w:val="000000"/>
              </w:rPr>
            </w:pPr>
          </w:p>
          <w:p w14:paraId="214F4836" w14:textId="77777777" w:rsidR="005D0D51" w:rsidRPr="002C31F8" w:rsidRDefault="005D0D51" w:rsidP="00B87D80">
            <w:pPr>
              <w:jc w:val="center"/>
              <w:rPr>
                <w:rFonts w:eastAsia="Calibri"/>
                <w:color w:val="000000"/>
              </w:rPr>
            </w:pPr>
          </w:p>
          <w:p w14:paraId="79921568" w14:textId="77777777" w:rsidR="005D0D51" w:rsidRPr="002C31F8" w:rsidRDefault="005D0D51" w:rsidP="00B87D80">
            <w:r w:rsidRPr="002C31F8">
              <w:rPr>
                <w:rFonts w:eastAsia="Calibri"/>
                <w:color w:val="000000"/>
              </w:rPr>
              <w:t>8.</w:t>
            </w:r>
          </w:p>
        </w:tc>
        <w:tc>
          <w:tcPr>
            <w:tcW w:w="2863" w:type="dxa"/>
          </w:tcPr>
          <w:p w14:paraId="744C3628" w14:textId="77777777" w:rsidR="005D0D51" w:rsidRPr="002C31F8" w:rsidRDefault="005D0D51" w:rsidP="00B87D80">
            <w:r w:rsidRPr="002C31F8">
              <w:rPr>
                <w:color w:val="000000"/>
              </w:rPr>
              <w:t xml:space="preserve"> Новое здание </w:t>
            </w:r>
            <w:r w:rsidRPr="002C31F8">
              <w:t>АО филиал «</w:t>
            </w:r>
            <w:r w:rsidRPr="002C31F8">
              <w:rPr>
                <w:lang w:val="en-US"/>
              </w:rPr>
              <w:t>Uzbekistan</w:t>
            </w:r>
            <w:r w:rsidRPr="002C31F8">
              <w:t xml:space="preserve"> </w:t>
            </w:r>
            <w:proofErr w:type="spellStart"/>
            <w:r w:rsidRPr="002C31F8">
              <w:rPr>
                <w:lang w:val="en-US"/>
              </w:rPr>
              <w:t>airwas</w:t>
            </w:r>
            <w:proofErr w:type="spellEnd"/>
            <w:r w:rsidRPr="002C31F8">
              <w:t xml:space="preserve"> </w:t>
            </w:r>
            <w:proofErr w:type="gramStart"/>
            <w:r w:rsidRPr="002C31F8">
              <w:rPr>
                <w:lang w:val="en-US"/>
              </w:rPr>
              <w:t>sales</w:t>
            </w:r>
            <w:r w:rsidRPr="002C31F8">
              <w:t xml:space="preserve">»   </w:t>
            </w:r>
            <w:proofErr w:type="gramEnd"/>
            <w:r w:rsidRPr="002C31F8">
              <w:t xml:space="preserve">                                                                           г. Ташкент,</w:t>
            </w:r>
          </w:p>
          <w:p w14:paraId="2AC694A5" w14:textId="77777777" w:rsidR="005D0D51" w:rsidRPr="002C31F8" w:rsidRDefault="005D0D51" w:rsidP="00B87D80">
            <w:r w:rsidRPr="002C31F8">
              <w:t xml:space="preserve"> ул. Ш. Руставели д. 9.</w:t>
            </w:r>
          </w:p>
          <w:p w14:paraId="1F413803" w14:textId="77777777" w:rsidR="005D0D51" w:rsidRPr="002C31F8" w:rsidRDefault="005D0D51" w:rsidP="00B87D80">
            <w:r w:rsidRPr="002C31F8">
              <w:rPr>
                <w:color w:val="000000"/>
              </w:rPr>
              <w:t>Зал авиакасса.</w:t>
            </w:r>
          </w:p>
        </w:tc>
        <w:tc>
          <w:tcPr>
            <w:tcW w:w="3805" w:type="dxa"/>
          </w:tcPr>
          <w:p w14:paraId="240E9C2A" w14:textId="77777777" w:rsidR="005D0D51" w:rsidRPr="002C31F8" w:rsidRDefault="005D0D51" w:rsidP="00B87D80">
            <w:pPr>
              <w:rPr>
                <w:rFonts w:eastAsia="Calibri"/>
                <w:color w:val="000000"/>
              </w:rPr>
            </w:pPr>
            <w:r w:rsidRPr="002C31F8">
              <w:rPr>
                <w:rFonts w:eastAsia="Calibri"/>
                <w:color w:val="000000"/>
              </w:rPr>
              <w:t xml:space="preserve">Извещатель пожарный дымовой ИП212-141 Рубеж </w:t>
            </w:r>
          </w:p>
          <w:p w14:paraId="5F89BF43" w14:textId="77777777" w:rsidR="005D0D51" w:rsidRPr="002C31F8" w:rsidRDefault="005D0D51" w:rsidP="00B87D80">
            <w:pPr>
              <w:rPr>
                <w:rFonts w:eastAsia="Calibri"/>
                <w:color w:val="000000"/>
              </w:rPr>
            </w:pPr>
            <w:r w:rsidRPr="002C31F8">
              <w:rPr>
                <w:rFonts w:eastAsia="Calibri"/>
                <w:color w:val="000000"/>
              </w:rPr>
              <w:t>Извещатель пожарный ручной</w:t>
            </w:r>
          </w:p>
          <w:p w14:paraId="427B5C89" w14:textId="3B82792D" w:rsidR="005D0D51" w:rsidRPr="002C31F8" w:rsidRDefault="005D0D51" w:rsidP="00B87D80">
            <w:pPr>
              <w:rPr>
                <w:rFonts w:eastAsia="Calibri"/>
                <w:color w:val="000000"/>
              </w:rPr>
            </w:pPr>
            <w:r w:rsidRPr="002C31F8">
              <w:rPr>
                <w:rFonts w:eastAsia="Calibri"/>
                <w:color w:val="000000"/>
              </w:rPr>
              <w:t xml:space="preserve">Оповещатель </w:t>
            </w:r>
            <w:proofErr w:type="spellStart"/>
            <w:r w:rsidRPr="002C31F8">
              <w:rPr>
                <w:rFonts w:eastAsia="Calibri"/>
                <w:color w:val="000000"/>
              </w:rPr>
              <w:t>охранно</w:t>
            </w:r>
            <w:proofErr w:type="spellEnd"/>
            <w:r w:rsidRPr="002C31F8">
              <w:rPr>
                <w:rFonts w:eastAsia="Calibri"/>
                <w:color w:val="000000"/>
              </w:rPr>
              <w:t xml:space="preserve"> пожарный звуково</w:t>
            </w:r>
            <w:r w:rsidR="001528E4">
              <w:rPr>
                <w:rFonts w:eastAsia="Calibri"/>
                <w:color w:val="000000"/>
              </w:rPr>
              <w:t>й</w:t>
            </w:r>
            <w:r w:rsidRPr="002C31F8">
              <w:rPr>
                <w:rFonts w:eastAsia="Calibri"/>
                <w:color w:val="000000"/>
              </w:rPr>
              <w:t xml:space="preserve"> </w:t>
            </w:r>
            <w:proofErr w:type="gramStart"/>
            <w:r w:rsidRPr="002C31F8">
              <w:rPr>
                <w:rFonts w:eastAsia="Calibri"/>
                <w:color w:val="000000"/>
              </w:rPr>
              <w:t>( СУЗ</w:t>
            </w:r>
            <w:proofErr w:type="gramEnd"/>
            <w:r w:rsidRPr="002C31F8">
              <w:rPr>
                <w:rFonts w:eastAsia="Calibri"/>
                <w:color w:val="000000"/>
              </w:rPr>
              <w:t>)</w:t>
            </w:r>
          </w:p>
          <w:p w14:paraId="1199BC87" w14:textId="77777777" w:rsidR="005D0D51" w:rsidRPr="002C31F8" w:rsidRDefault="005D0D51" w:rsidP="00B87D80">
            <w:pPr>
              <w:rPr>
                <w:rFonts w:eastAsia="Calibri"/>
                <w:color w:val="000000"/>
              </w:rPr>
            </w:pPr>
            <w:r w:rsidRPr="002C31F8">
              <w:rPr>
                <w:rFonts w:eastAsia="Calibri"/>
                <w:color w:val="000000"/>
              </w:rPr>
              <w:t>Гранд Магистр-30</w:t>
            </w:r>
          </w:p>
          <w:p w14:paraId="51E248D4" w14:textId="77777777" w:rsidR="005D0D51" w:rsidRPr="002C31F8" w:rsidRDefault="005D0D51" w:rsidP="00B87D80">
            <w:pPr>
              <w:rPr>
                <w:rFonts w:eastAsia="Calibri"/>
                <w:color w:val="000000"/>
              </w:rPr>
            </w:pPr>
            <w:r w:rsidRPr="002C31F8">
              <w:rPr>
                <w:rFonts w:eastAsia="Calibri"/>
                <w:color w:val="000000"/>
              </w:rPr>
              <w:t xml:space="preserve">Микрофон для речевого оповещения (в комплекте) </w:t>
            </w:r>
          </w:p>
        </w:tc>
        <w:tc>
          <w:tcPr>
            <w:tcW w:w="926" w:type="dxa"/>
            <w:vAlign w:val="center"/>
          </w:tcPr>
          <w:p w14:paraId="7110D949" w14:textId="77777777" w:rsidR="005D0D51" w:rsidRPr="002C31F8" w:rsidRDefault="005D0D51" w:rsidP="00B87D80">
            <w:pPr>
              <w:jc w:val="center"/>
            </w:pPr>
            <w:r w:rsidRPr="002C31F8">
              <w:t>61 шт.</w:t>
            </w:r>
          </w:p>
          <w:p w14:paraId="2E6CB16B" w14:textId="77777777" w:rsidR="005D0D51" w:rsidRPr="002C31F8" w:rsidRDefault="005D0D51" w:rsidP="00B87D80">
            <w:pPr>
              <w:jc w:val="center"/>
            </w:pPr>
          </w:p>
          <w:p w14:paraId="1ADF1EEE" w14:textId="77777777" w:rsidR="005D0D51" w:rsidRPr="002C31F8" w:rsidRDefault="005D0D51" w:rsidP="00B87D80">
            <w:pPr>
              <w:jc w:val="center"/>
            </w:pPr>
            <w:r w:rsidRPr="002C31F8">
              <w:t>2 шт.</w:t>
            </w:r>
          </w:p>
          <w:p w14:paraId="7CB247C1" w14:textId="77777777" w:rsidR="005D0D51" w:rsidRPr="002C31F8" w:rsidRDefault="005D0D51" w:rsidP="00B87D80">
            <w:pPr>
              <w:jc w:val="center"/>
            </w:pPr>
          </w:p>
          <w:p w14:paraId="5E77B943" w14:textId="77777777" w:rsidR="005D0D51" w:rsidRPr="002C31F8" w:rsidRDefault="005D0D51" w:rsidP="00B87D80">
            <w:pPr>
              <w:jc w:val="center"/>
            </w:pPr>
            <w:r w:rsidRPr="002C31F8">
              <w:t>5шт</w:t>
            </w:r>
          </w:p>
          <w:p w14:paraId="320B2CD0" w14:textId="77777777" w:rsidR="005D0D51" w:rsidRPr="002C31F8" w:rsidRDefault="005D0D51" w:rsidP="00B87D80">
            <w:pPr>
              <w:jc w:val="center"/>
            </w:pPr>
            <w:r w:rsidRPr="002C31F8">
              <w:t>1шт</w:t>
            </w:r>
          </w:p>
          <w:p w14:paraId="71C2E97F" w14:textId="77777777" w:rsidR="005D0D51" w:rsidRPr="002C31F8" w:rsidRDefault="005D0D51" w:rsidP="00B87D80">
            <w:pPr>
              <w:jc w:val="center"/>
            </w:pPr>
          </w:p>
          <w:p w14:paraId="5D84A758" w14:textId="77777777" w:rsidR="005D0D51" w:rsidRPr="002C31F8" w:rsidRDefault="005D0D51" w:rsidP="00B87D80">
            <w:pPr>
              <w:jc w:val="center"/>
            </w:pPr>
            <w:r w:rsidRPr="002C31F8">
              <w:t>5шт.</w:t>
            </w:r>
          </w:p>
        </w:tc>
      </w:tr>
      <w:tr w:rsidR="005D0D51" w14:paraId="7F012913" w14:textId="77777777" w:rsidTr="00B87D80">
        <w:trPr>
          <w:trHeight w:val="1562"/>
        </w:trPr>
        <w:tc>
          <w:tcPr>
            <w:tcW w:w="460" w:type="dxa"/>
            <w:vMerge/>
            <w:vAlign w:val="center"/>
          </w:tcPr>
          <w:p w14:paraId="47E4A9CD" w14:textId="77777777" w:rsidR="005D0D51" w:rsidRPr="002C31F8" w:rsidRDefault="005D0D51" w:rsidP="00B87D80">
            <w:pPr>
              <w:rPr>
                <w:b/>
              </w:rPr>
            </w:pPr>
          </w:p>
        </w:tc>
        <w:tc>
          <w:tcPr>
            <w:tcW w:w="2411" w:type="dxa"/>
            <w:vMerge/>
            <w:vAlign w:val="center"/>
          </w:tcPr>
          <w:p w14:paraId="2A52EFF8" w14:textId="77777777" w:rsidR="005D0D51" w:rsidRPr="002C31F8" w:rsidRDefault="005D0D51" w:rsidP="00B87D80">
            <w:pPr>
              <w:jc w:val="center"/>
              <w:rPr>
                <w:b/>
              </w:rPr>
            </w:pPr>
          </w:p>
        </w:tc>
        <w:tc>
          <w:tcPr>
            <w:tcW w:w="451" w:type="dxa"/>
          </w:tcPr>
          <w:p w14:paraId="4ACCD668" w14:textId="77777777" w:rsidR="005D0D51" w:rsidRPr="002C31F8" w:rsidRDefault="005D0D51" w:rsidP="00B87D80">
            <w:pPr>
              <w:jc w:val="center"/>
              <w:rPr>
                <w:rFonts w:eastAsia="Calibri"/>
                <w:color w:val="000000"/>
              </w:rPr>
            </w:pPr>
          </w:p>
          <w:p w14:paraId="2F4A4167" w14:textId="77777777" w:rsidR="005D0D51" w:rsidRPr="002C31F8" w:rsidRDefault="005D0D51" w:rsidP="00B87D80">
            <w:pPr>
              <w:jc w:val="center"/>
              <w:rPr>
                <w:rFonts w:eastAsia="Calibri"/>
                <w:color w:val="000000"/>
              </w:rPr>
            </w:pPr>
          </w:p>
          <w:p w14:paraId="4EBBDC4A" w14:textId="77777777" w:rsidR="005D0D51" w:rsidRPr="002C31F8" w:rsidRDefault="005D0D51" w:rsidP="00B87D80">
            <w:r w:rsidRPr="002C31F8">
              <w:rPr>
                <w:rFonts w:eastAsia="Calibri"/>
                <w:color w:val="000000"/>
                <w:lang w:val="en-US"/>
              </w:rPr>
              <w:t>9.</w:t>
            </w:r>
          </w:p>
        </w:tc>
        <w:tc>
          <w:tcPr>
            <w:tcW w:w="2863" w:type="dxa"/>
          </w:tcPr>
          <w:p w14:paraId="17FEF4DA" w14:textId="77777777" w:rsidR="005D0D51" w:rsidRPr="002C31F8" w:rsidRDefault="005D0D51" w:rsidP="00B87D80">
            <w:pPr>
              <w:rPr>
                <w:color w:val="000000"/>
              </w:rPr>
            </w:pPr>
            <w:r w:rsidRPr="002C31F8">
              <w:rPr>
                <w:color w:val="000000"/>
              </w:rPr>
              <w:t>Департамент закупок, г. Ташкент, улица Тараса Шевченко, дом 13.</w:t>
            </w:r>
          </w:p>
          <w:p w14:paraId="2B040D3D" w14:textId="67FC3658" w:rsidR="005D0D51" w:rsidRPr="002C31F8" w:rsidRDefault="005D0D51" w:rsidP="00B87D80"/>
        </w:tc>
        <w:tc>
          <w:tcPr>
            <w:tcW w:w="3805" w:type="dxa"/>
          </w:tcPr>
          <w:p w14:paraId="557C9FEC" w14:textId="77777777" w:rsidR="005D0D51" w:rsidRPr="002C31F8" w:rsidRDefault="005D0D51" w:rsidP="00B87D80">
            <w:pPr>
              <w:rPr>
                <w:rFonts w:eastAsia="Calibri"/>
                <w:color w:val="000000"/>
              </w:rPr>
            </w:pPr>
            <w:r w:rsidRPr="002C31F8">
              <w:rPr>
                <w:rFonts w:eastAsia="Calibri"/>
                <w:color w:val="000000"/>
              </w:rPr>
              <w:t xml:space="preserve">Извещатели дымовые </w:t>
            </w:r>
          </w:p>
          <w:p w14:paraId="290FF482" w14:textId="77777777" w:rsidR="005D0D51" w:rsidRPr="002C31F8" w:rsidRDefault="005D0D51" w:rsidP="00B87D80">
            <w:pPr>
              <w:rPr>
                <w:rFonts w:eastAsia="Calibri"/>
                <w:color w:val="000000"/>
              </w:rPr>
            </w:pPr>
            <w:r w:rsidRPr="002C31F8">
              <w:rPr>
                <w:rFonts w:eastAsia="Calibri"/>
                <w:color w:val="000000"/>
              </w:rPr>
              <w:t>Сигнальное устройства звуковое</w:t>
            </w:r>
          </w:p>
          <w:p w14:paraId="6423D58C" w14:textId="77777777" w:rsidR="005D0D51" w:rsidRPr="002C31F8" w:rsidRDefault="005D0D51" w:rsidP="00B87D80">
            <w:pPr>
              <w:rPr>
                <w:rFonts w:eastAsia="Calibri"/>
                <w:color w:val="000000"/>
              </w:rPr>
            </w:pPr>
            <w:r w:rsidRPr="002C31F8">
              <w:rPr>
                <w:rFonts w:eastAsia="Calibri"/>
                <w:color w:val="000000"/>
              </w:rPr>
              <w:t xml:space="preserve">Алтай - 4 </w:t>
            </w:r>
          </w:p>
          <w:p w14:paraId="4DC45026" w14:textId="77777777" w:rsidR="005D0D51" w:rsidRPr="002C31F8" w:rsidRDefault="005D0D51" w:rsidP="00B87D80">
            <w:pPr>
              <w:rPr>
                <w:rFonts w:eastAsia="Calibri"/>
                <w:color w:val="000000"/>
              </w:rPr>
            </w:pPr>
            <w:r w:rsidRPr="002C31F8">
              <w:rPr>
                <w:rFonts w:eastAsia="Calibri"/>
                <w:color w:val="000000"/>
              </w:rPr>
              <w:t>Алтай - 2</w:t>
            </w:r>
          </w:p>
          <w:p w14:paraId="7F43980B" w14:textId="77777777" w:rsidR="005D0D51" w:rsidRPr="002C31F8" w:rsidRDefault="005D0D51" w:rsidP="00B87D80">
            <w:pPr>
              <w:rPr>
                <w:rFonts w:eastAsia="Calibri"/>
                <w:color w:val="000000"/>
              </w:rPr>
            </w:pPr>
            <w:r w:rsidRPr="002C31F8">
              <w:rPr>
                <w:rFonts w:eastAsia="Calibri"/>
                <w:color w:val="000000"/>
              </w:rPr>
              <w:t xml:space="preserve">Датчик движения </w:t>
            </w:r>
          </w:p>
          <w:p w14:paraId="5F2CE0D2" w14:textId="77777777" w:rsidR="005D0D51" w:rsidRPr="002C31F8" w:rsidRDefault="005D0D51" w:rsidP="00B87D80">
            <w:r w:rsidRPr="002C31F8">
              <w:rPr>
                <w:rFonts w:eastAsia="Calibri"/>
                <w:color w:val="000000"/>
              </w:rPr>
              <w:t>Датчик шумовой</w:t>
            </w:r>
          </w:p>
        </w:tc>
        <w:tc>
          <w:tcPr>
            <w:tcW w:w="926" w:type="dxa"/>
            <w:vAlign w:val="center"/>
          </w:tcPr>
          <w:p w14:paraId="57B9B7D2" w14:textId="77777777" w:rsidR="005D0D51" w:rsidRPr="002C31F8" w:rsidRDefault="005D0D51" w:rsidP="00B87D80">
            <w:pPr>
              <w:jc w:val="center"/>
            </w:pPr>
            <w:r w:rsidRPr="002C31F8">
              <w:t>15 шт.</w:t>
            </w:r>
          </w:p>
          <w:p w14:paraId="0ACDE3D6" w14:textId="77777777" w:rsidR="005D0D51" w:rsidRPr="002C31F8" w:rsidRDefault="005D0D51" w:rsidP="00B87D80">
            <w:pPr>
              <w:jc w:val="center"/>
            </w:pPr>
            <w:r w:rsidRPr="002C31F8">
              <w:t>2 шт.</w:t>
            </w:r>
          </w:p>
          <w:p w14:paraId="17AA357A" w14:textId="77777777" w:rsidR="005D0D51" w:rsidRPr="002C31F8" w:rsidRDefault="005D0D51" w:rsidP="00B87D80">
            <w:pPr>
              <w:jc w:val="center"/>
            </w:pPr>
            <w:r w:rsidRPr="002C31F8">
              <w:t>1 шт.</w:t>
            </w:r>
          </w:p>
          <w:p w14:paraId="77D24DA7" w14:textId="77777777" w:rsidR="005D0D51" w:rsidRPr="002C31F8" w:rsidRDefault="005D0D51" w:rsidP="00B87D80">
            <w:pPr>
              <w:jc w:val="center"/>
            </w:pPr>
            <w:r w:rsidRPr="002C31F8">
              <w:t>1 шт.</w:t>
            </w:r>
          </w:p>
          <w:p w14:paraId="59F9F2AF" w14:textId="77777777" w:rsidR="005D0D51" w:rsidRPr="002C31F8" w:rsidRDefault="005D0D51" w:rsidP="00B87D80">
            <w:pPr>
              <w:jc w:val="center"/>
            </w:pPr>
            <w:r w:rsidRPr="002C31F8">
              <w:t>5 шт.</w:t>
            </w:r>
          </w:p>
          <w:p w14:paraId="64DFF685" w14:textId="77777777" w:rsidR="005D0D51" w:rsidRPr="002C31F8" w:rsidRDefault="005D0D51" w:rsidP="00B87D80">
            <w:pPr>
              <w:jc w:val="center"/>
            </w:pPr>
            <w:r w:rsidRPr="002C31F8">
              <w:t>5 шт.</w:t>
            </w:r>
          </w:p>
        </w:tc>
      </w:tr>
      <w:tr w:rsidR="005D0D51" w14:paraId="5065C6A3" w14:textId="77777777" w:rsidTr="00B87D80">
        <w:tc>
          <w:tcPr>
            <w:tcW w:w="460" w:type="dxa"/>
            <w:vAlign w:val="center"/>
          </w:tcPr>
          <w:p w14:paraId="6A91B928" w14:textId="77777777" w:rsidR="005D0D51" w:rsidRPr="002C31F8" w:rsidRDefault="005D0D51" w:rsidP="00B87D80">
            <w:r w:rsidRPr="002C31F8">
              <w:rPr>
                <w:b/>
              </w:rPr>
              <w:lastRenderedPageBreak/>
              <w:t>7.</w:t>
            </w:r>
          </w:p>
        </w:tc>
        <w:tc>
          <w:tcPr>
            <w:tcW w:w="2411" w:type="dxa"/>
            <w:vAlign w:val="center"/>
          </w:tcPr>
          <w:p w14:paraId="73792C17" w14:textId="77777777" w:rsidR="005D0D51" w:rsidRPr="002C31F8" w:rsidRDefault="005D0D51" w:rsidP="00B87D80">
            <w:pPr>
              <w:jc w:val="center"/>
            </w:pPr>
            <w:r w:rsidRPr="002C31F8">
              <w:rPr>
                <w:b/>
              </w:rPr>
              <w:t>Перечень оказываемых услуг</w:t>
            </w:r>
          </w:p>
        </w:tc>
        <w:tc>
          <w:tcPr>
            <w:tcW w:w="8045" w:type="dxa"/>
            <w:gridSpan w:val="4"/>
            <w:vAlign w:val="center"/>
          </w:tcPr>
          <w:p w14:paraId="0A9D522A" w14:textId="77777777" w:rsidR="005D0D51" w:rsidRPr="002C31F8" w:rsidRDefault="005D0D51" w:rsidP="00B87D80">
            <w:r w:rsidRPr="002C31F8">
              <w:rPr>
                <w:b/>
              </w:rPr>
              <w:t>«Исполнитель»</w:t>
            </w:r>
            <w:r w:rsidRPr="002C31F8">
              <w:t xml:space="preserve"> на условиях настоящего договора на объектах </w:t>
            </w:r>
            <w:r w:rsidRPr="002C31F8">
              <w:rPr>
                <w:b/>
              </w:rPr>
              <w:t>«Заказчика»</w:t>
            </w:r>
            <w:r w:rsidRPr="002C31F8">
              <w:t xml:space="preserve"> оказывает </w:t>
            </w:r>
            <w:r w:rsidRPr="002C31F8">
              <w:rPr>
                <w:b/>
              </w:rPr>
              <w:t>«Заказчику»</w:t>
            </w:r>
            <w:r w:rsidRPr="002C31F8">
              <w:t xml:space="preserve"> услуги по техническому обслуживанию пожарно- охранной сигнализации (ПОС) и оповещения.</w:t>
            </w:r>
          </w:p>
        </w:tc>
      </w:tr>
      <w:tr w:rsidR="005D0D51" w14:paraId="131C25CD" w14:textId="77777777" w:rsidTr="00B87D80">
        <w:tc>
          <w:tcPr>
            <w:tcW w:w="460" w:type="dxa"/>
            <w:vAlign w:val="center"/>
          </w:tcPr>
          <w:p w14:paraId="6B822996" w14:textId="77777777" w:rsidR="005D0D51" w:rsidRPr="002C31F8" w:rsidRDefault="005D0D51" w:rsidP="00B87D80">
            <w:r w:rsidRPr="002C31F8">
              <w:rPr>
                <w:b/>
              </w:rPr>
              <w:t>8.</w:t>
            </w:r>
          </w:p>
        </w:tc>
        <w:tc>
          <w:tcPr>
            <w:tcW w:w="2411" w:type="dxa"/>
            <w:vAlign w:val="center"/>
          </w:tcPr>
          <w:p w14:paraId="7B825F8B" w14:textId="77777777" w:rsidR="005D0D51" w:rsidRPr="002C31F8" w:rsidRDefault="005D0D51" w:rsidP="00B87D80">
            <w:pPr>
              <w:jc w:val="center"/>
            </w:pPr>
            <w:r w:rsidRPr="002C31F8">
              <w:rPr>
                <w:b/>
              </w:rPr>
              <w:t>Срок действия договора</w:t>
            </w:r>
          </w:p>
        </w:tc>
        <w:tc>
          <w:tcPr>
            <w:tcW w:w="8045" w:type="dxa"/>
            <w:gridSpan w:val="4"/>
            <w:vAlign w:val="center"/>
          </w:tcPr>
          <w:p w14:paraId="539841AB" w14:textId="77777777" w:rsidR="005D0D51" w:rsidRPr="002C31F8" w:rsidRDefault="005D0D51" w:rsidP="00B87D80">
            <w:r w:rsidRPr="002C31F8">
              <w:t>В течение действующего договора.</w:t>
            </w:r>
          </w:p>
        </w:tc>
      </w:tr>
    </w:tbl>
    <w:p w14:paraId="39E2D36F" w14:textId="41C98C06" w:rsidR="005D0D51" w:rsidRDefault="005D0D51" w:rsidP="005D0D51"/>
    <w:p w14:paraId="6C0DA3A9" w14:textId="17CE1CAB" w:rsidR="00BF7865" w:rsidRDefault="00BF7865" w:rsidP="005D0D51"/>
    <w:p w14:paraId="592E8571" w14:textId="68C2182A" w:rsidR="00A20FBA" w:rsidRDefault="00A20FBA" w:rsidP="005D0D51"/>
    <w:p w14:paraId="7925F479" w14:textId="77777777" w:rsidR="00A20FBA" w:rsidRDefault="00A20FBA" w:rsidP="005D0D51"/>
    <w:p w14:paraId="297CEEA6" w14:textId="38DC2461" w:rsidR="00BF7865" w:rsidRDefault="00BF7865" w:rsidP="005D0D51"/>
    <w:p w14:paraId="706C816A" w14:textId="0DADBA18" w:rsidR="00BF7865" w:rsidRDefault="00BF7865" w:rsidP="005D0D51"/>
    <w:p w14:paraId="5CC8E47D" w14:textId="21F26AFA" w:rsidR="00BF7865" w:rsidRDefault="00BF7865" w:rsidP="005D0D51"/>
    <w:p w14:paraId="6BFEAAF2" w14:textId="77777777" w:rsidR="00BF7865" w:rsidRDefault="00BF7865" w:rsidP="005D0D51"/>
    <w:p w14:paraId="71519798" w14:textId="62319BFA" w:rsidR="005D0D51" w:rsidRDefault="005D0D51" w:rsidP="00E14334">
      <w:pPr>
        <w:jc w:val="center"/>
        <w:rPr>
          <w:b/>
        </w:rPr>
      </w:pPr>
    </w:p>
    <w:p w14:paraId="3C58F24E" w14:textId="77777777" w:rsidR="005D0D51" w:rsidRDefault="005D0D51" w:rsidP="002C5DDD">
      <w:pPr>
        <w:rPr>
          <w:b/>
        </w:rPr>
      </w:pPr>
    </w:p>
    <w:p w14:paraId="3016C9BF" w14:textId="77777777" w:rsidR="005D0D51" w:rsidRDefault="00DD2476" w:rsidP="002C5DDD">
      <w:pPr>
        <w:rPr>
          <w:b/>
        </w:rPr>
      </w:pPr>
      <w:r>
        <w:rPr>
          <w:b/>
        </w:rPr>
        <w:t xml:space="preserve"> </w:t>
      </w:r>
    </w:p>
    <w:p w14:paraId="70CCC861" w14:textId="2F19A7E4" w:rsidR="00DD2476" w:rsidRDefault="00BF7865" w:rsidP="002C5DDD">
      <w:pPr>
        <w:rPr>
          <w:b/>
        </w:rPr>
      </w:pPr>
      <w:r>
        <w:rPr>
          <w:b/>
        </w:rPr>
        <w:t>Врио</w:t>
      </w:r>
      <w:r w:rsidR="007E3CA6">
        <w:rPr>
          <w:b/>
        </w:rPr>
        <w:t>.</w:t>
      </w:r>
      <w:r w:rsidR="005D0D51">
        <w:rPr>
          <w:b/>
        </w:rPr>
        <w:t xml:space="preserve"> </w:t>
      </w:r>
      <w:r w:rsidR="0058335A">
        <w:rPr>
          <w:b/>
        </w:rPr>
        <w:t>Начальник</w:t>
      </w:r>
      <w:r w:rsidR="00DD2476" w:rsidRPr="00E619F8">
        <w:rPr>
          <w:b/>
        </w:rPr>
        <w:t xml:space="preserve"> УЭНС</w:t>
      </w:r>
      <w:r w:rsidR="006F505D" w:rsidRPr="006F505D">
        <w:rPr>
          <w:b/>
        </w:rPr>
        <w:t xml:space="preserve"> </w:t>
      </w:r>
      <w:r w:rsidR="00DD2476" w:rsidRPr="00E619F8">
        <w:rPr>
          <w:b/>
        </w:rPr>
        <w:t>и</w:t>
      </w:r>
      <w:r w:rsidR="006F505D" w:rsidRPr="006F505D">
        <w:rPr>
          <w:b/>
        </w:rPr>
        <w:t xml:space="preserve"> </w:t>
      </w:r>
      <w:r w:rsidR="00DD2476" w:rsidRPr="00E619F8">
        <w:rPr>
          <w:b/>
        </w:rPr>
        <w:t>Т</w:t>
      </w:r>
      <w:r w:rsidR="00FB0F51">
        <w:rPr>
          <w:b/>
        </w:rPr>
        <w:t xml:space="preserve">                                                                              Юсупов. Т.Б.</w:t>
      </w:r>
      <w:r w:rsidR="00DD2476" w:rsidRPr="00E619F8">
        <w:rPr>
          <w:b/>
        </w:rPr>
        <w:t xml:space="preserve"> </w:t>
      </w:r>
      <w:r w:rsidR="00DD2476">
        <w:rPr>
          <w:b/>
        </w:rPr>
        <w:t xml:space="preserve">                                                   </w:t>
      </w:r>
      <w:r w:rsidR="002C5DDD">
        <w:rPr>
          <w:b/>
        </w:rPr>
        <w:t xml:space="preserve">     </w:t>
      </w:r>
      <w:r w:rsidR="00DD2476">
        <w:rPr>
          <w:b/>
        </w:rPr>
        <w:t xml:space="preserve"> </w:t>
      </w:r>
      <w:r w:rsidR="0058335A">
        <w:rPr>
          <w:b/>
        </w:rPr>
        <w:t xml:space="preserve">            </w:t>
      </w:r>
    </w:p>
    <w:p w14:paraId="24A61F7E" w14:textId="1412E19E" w:rsidR="00BF7865" w:rsidRDefault="00BF7865" w:rsidP="002C5DDD">
      <w:pPr>
        <w:rPr>
          <w:b/>
        </w:rPr>
      </w:pPr>
    </w:p>
    <w:p w14:paraId="336630C2" w14:textId="72694B74" w:rsidR="00BF7865" w:rsidRDefault="00BF7865" w:rsidP="002C5DDD">
      <w:pPr>
        <w:rPr>
          <w:b/>
        </w:rPr>
      </w:pPr>
    </w:p>
    <w:p w14:paraId="4C809E32" w14:textId="7D41C425" w:rsidR="00BF7865" w:rsidRDefault="00BF7865" w:rsidP="002C5DDD">
      <w:pPr>
        <w:rPr>
          <w:b/>
        </w:rPr>
      </w:pPr>
    </w:p>
    <w:p w14:paraId="5F0EB36E" w14:textId="520663B1" w:rsidR="00BF7865" w:rsidRDefault="00BF7865" w:rsidP="002C5DDD">
      <w:pPr>
        <w:rPr>
          <w:b/>
        </w:rPr>
      </w:pPr>
    </w:p>
    <w:p w14:paraId="5A2B6A3F" w14:textId="4E97D0C5" w:rsidR="00BF7865" w:rsidRDefault="00BF7865" w:rsidP="002C5DDD">
      <w:pPr>
        <w:rPr>
          <w:b/>
        </w:rPr>
      </w:pPr>
    </w:p>
    <w:p w14:paraId="31310643" w14:textId="40C9F302" w:rsidR="00BF7865" w:rsidRDefault="00BF7865" w:rsidP="002C5DDD">
      <w:pPr>
        <w:rPr>
          <w:b/>
        </w:rPr>
      </w:pPr>
    </w:p>
    <w:p w14:paraId="1E7C762F" w14:textId="27CEB67A" w:rsidR="00BF7865" w:rsidRDefault="00BF7865" w:rsidP="002C5DDD">
      <w:pPr>
        <w:rPr>
          <w:b/>
        </w:rPr>
      </w:pPr>
    </w:p>
    <w:p w14:paraId="403B3226" w14:textId="39FFAEC0" w:rsidR="00BF7865" w:rsidRDefault="00BF7865" w:rsidP="002C5DDD">
      <w:pPr>
        <w:rPr>
          <w:b/>
        </w:rPr>
      </w:pPr>
    </w:p>
    <w:p w14:paraId="20DFD883" w14:textId="4681EE7C" w:rsidR="00BF7865" w:rsidRDefault="00BF7865" w:rsidP="002C5DDD">
      <w:pPr>
        <w:rPr>
          <w:b/>
        </w:rPr>
      </w:pPr>
    </w:p>
    <w:p w14:paraId="01A6DD2C" w14:textId="797F9774" w:rsidR="00BF7865" w:rsidRDefault="00BF7865" w:rsidP="002C5DDD">
      <w:pPr>
        <w:rPr>
          <w:b/>
        </w:rPr>
      </w:pPr>
    </w:p>
    <w:p w14:paraId="2EE23F5E" w14:textId="38A5D2B0" w:rsidR="00BF7865" w:rsidRDefault="00BF7865" w:rsidP="002C5DDD">
      <w:pPr>
        <w:rPr>
          <w:b/>
        </w:rPr>
      </w:pPr>
    </w:p>
    <w:p w14:paraId="4C908619" w14:textId="5F7556F4" w:rsidR="00BF7865" w:rsidRDefault="00BF7865" w:rsidP="002C5DDD">
      <w:pPr>
        <w:rPr>
          <w:b/>
        </w:rPr>
      </w:pPr>
    </w:p>
    <w:p w14:paraId="3395C1BB" w14:textId="1335FCC7" w:rsidR="00BF7865" w:rsidRDefault="00BF7865" w:rsidP="002C5DDD">
      <w:pPr>
        <w:rPr>
          <w:b/>
        </w:rPr>
      </w:pPr>
    </w:p>
    <w:p w14:paraId="192F099B" w14:textId="3C903256" w:rsidR="00BF7865" w:rsidRDefault="00BF7865" w:rsidP="002C5DDD">
      <w:pPr>
        <w:rPr>
          <w:b/>
        </w:rPr>
      </w:pPr>
    </w:p>
    <w:p w14:paraId="02E7DB79" w14:textId="13DB5659" w:rsidR="00BF7865" w:rsidRDefault="00BF7865" w:rsidP="002C5DDD">
      <w:pPr>
        <w:rPr>
          <w:b/>
        </w:rPr>
      </w:pPr>
    </w:p>
    <w:p w14:paraId="608C604F" w14:textId="0457AE97" w:rsidR="00BF7865" w:rsidRDefault="00BF7865" w:rsidP="002C5DDD">
      <w:pPr>
        <w:rPr>
          <w:b/>
        </w:rPr>
      </w:pPr>
    </w:p>
    <w:p w14:paraId="32D17BF2" w14:textId="298CC962" w:rsidR="00BF7865" w:rsidRDefault="00BF7865" w:rsidP="002C5DDD">
      <w:pPr>
        <w:rPr>
          <w:b/>
        </w:rPr>
      </w:pPr>
    </w:p>
    <w:p w14:paraId="19167F9C" w14:textId="0F2A3055" w:rsidR="00BF7865" w:rsidRDefault="00BF7865" w:rsidP="002C5DDD">
      <w:pPr>
        <w:rPr>
          <w:b/>
        </w:rPr>
      </w:pPr>
    </w:p>
    <w:p w14:paraId="608CEA3E" w14:textId="190343AA" w:rsidR="00BF7865" w:rsidRDefault="00BF7865" w:rsidP="002C5DDD">
      <w:pPr>
        <w:rPr>
          <w:b/>
        </w:rPr>
      </w:pPr>
    </w:p>
    <w:p w14:paraId="2D477CE4" w14:textId="2A8F1025" w:rsidR="00BF7865" w:rsidRDefault="00BF7865" w:rsidP="002C5DDD">
      <w:pPr>
        <w:rPr>
          <w:b/>
        </w:rPr>
      </w:pPr>
    </w:p>
    <w:p w14:paraId="4D6B22B3" w14:textId="221EFCE7" w:rsidR="00BF7865" w:rsidRDefault="00BF7865" w:rsidP="002C5DDD">
      <w:pPr>
        <w:rPr>
          <w:b/>
        </w:rPr>
      </w:pPr>
    </w:p>
    <w:p w14:paraId="19D8F586" w14:textId="334FD3B9" w:rsidR="00BF7865" w:rsidRDefault="00BF7865" w:rsidP="002C5DDD">
      <w:pPr>
        <w:rPr>
          <w:b/>
        </w:rPr>
      </w:pPr>
    </w:p>
    <w:p w14:paraId="187A22F9" w14:textId="209C57DE" w:rsidR="00BF7865" w:rsidRDefault="00BF7865" w:rsidP="002C5DDD">
      <w:pPr>
        <w:rPr>
          <w:b/>
        </w:rPr>
      </w:pPr>
    </w:p>
    <w:p w14:paraId="28E395F9" w14:textId="3DFD3F62" w:rsidR="00BF7865" w:rsidRDefault="00BF7865" w:rsidP="002C5DDD">
      <w:pPr>
        <w:rPr>
          <w:b/>
        </w:rPr>
      </w:pPr>
    </w:p>
    <w:p w14:paraId="377568D8" w14:textId="2E4402EF" w:rsidR="00BF7865" w:rsidRDefault="00BF7865" w:rsidP="002C5DDD">
      <w:pPr>
        <w:rPr>
          <w:b/>
        </w:rPr>
      </w:pPr>
    </w:p>
    <w:p w14:paraId="023143D9" w14:textId="37049813" w:rsidR="00BF7865" w:rsidRDefault="00BF7865" w:rsidP="002C5DDD">
      <w:pPr>
        <w:rPr>
          <w:b/>
        </w:rPr>
      </w:pPr>
    </w:p>
    <w:p w14:paraId="464AEC3E" w14:textId="4355E11D" w:rsidR="00BF7865" w:rsidRDefault="00BF7865" w:rsidP="002C5DDD">
      <w:pPr>
        <w:rPr>
          <w:b/>
        </w:rPr>
      </w:pPr>
    </w:p>
    <w:p w14:paraId="50A9E02A" w14:textId="200981CD" w:rsidR="00BF7865" w:rsidRDefault="00BF7865" w:rsidP="002C5DDD">
      <w:pPr>
        <w:rPr>
          <w:b/>
        </w:rPr>
      </w:pPr>
    </w:p>
    <w:p w14:paraId="27C56772" w14:textId="5B1E4F50" w:rsidR="00BF7865" w:rsidRDefault="00BF7865" w:rsidP="002C5DDD">
      <w:pPr>
        <w:rPr>
          <w:b/>
        </w:rPr>
      </w:pPr>
    </w:p>
    <w:p w14:paraId="34D5942B" w14:textId="00A202E0" w:rsidR="00BF7865" w:rsidRDefault="00BF7865" w:rsidP="002C5DDD">
      <w:pPr>
        <w:rPr>
          <w:b/>
        </w:rPr>
      </w:pPr>
    </w:p>
    <w:p w14:paraId="62550944" w14:textId="735150E4" w:rsidR="00BF7865" w:rsidRDefault="00BF7865" w:rsidP="002C5DDD">
      <w:pPr>
        <w:rPr>
          <w:b/>
        </w:rPr>
      </w:pPr>
    </w:p>
    <w:p w14:paraId="1199224F" w14:textId="3AC5DE55" w:rsidR="00BF7865" w:rsidRDefault="00BF7865" w:rsidP="002C5DDD">
      <w:pPr>
        <w:rPr>
          <w:b/>
        </w:rPr>
      </w:pPr>
    </w:p>
    <w:p w14:paraId="53EF2E1B" w14:textId="19C8A9BD" w:rsidR="00BF7865" w:rsidRDefault="00BF7865" w:rsidP="002C5DDD">
      <w:pPr>
        <w:rPr>
          <w:b/>
        </w:rPr>
      </w:pPr>
    </w:p>
    <w:p w14:paraId="422468AA" w14:textId="09D013A8" w:rsidR="00BF7865" w:rsidRDefault="00BF7865" w:rsidP="002C5DDD">
      <w:pPr>
        <w:rPr>
          <w:b/>
        </w:rPr>
      </w:pPr>
    </w:p>
    <w:p w14:paraId="19890E1C" w14:textId="39EF1114" w:rsidR="00BF7865" w:rsidRDefault="00BF7865" w:rsidP="002C5DDD">
      <w:pPr>
        <w:rPr>
          <w:b/>
        </w:rPr>
      </w:pPr>
    </w:p>
    <w:p w14:paraId="6A9A3CEA" w14:textId="77777777" w:rsidR="008A026E" w:rsidRDefault="008A026E" w:rsidP="005D0D51">
      <w:pPr>
        <w:rPr>
          <w:sz w:val="16"/>
          <w:szCs w:val="16"/>
        </w:rPr>
      </w:pPr>
    </w:p>
    <w:p w14:paraId="6E96AA6A" w14:textId="77777777" w:rsidR="008A026E" w:rsidRDefault="008A026E" w:rsidP="005D0D51">
      <w:pPr>
        <w:rPr>
          <w:sz w:val="16"/>
          <w:szCs w:val="16"/>
        </w:rPr>
      </w:pPr>
    </w:p>
    <w:p w14:paraId="21C0C5BB" w14:textId="77777777" w:rsidR="008A026E" w:rsidRDefault="008A026E" w:rsidP="005D0D51">
      <w:pPr>
        <w:rPr>
          <w:sz w:val="16"/>
          <w:szCs w:val="16"/>
        </w:rPr>
      </w:pPr>
    </w:p>
    <w:p w14:paraId="54EC647E" w14:textId="77777777" w:rsidR="008A026E" w:rsidRDefault="008A026E" w:rsidP="005D0D51">
      <w:pPr>
        <w:rPr>
          <w:sz w:val="16"/>
          <w:szCs w:val="16"/>
        </w:rPr>
      </w:pPr>
    </w:p>
    <w:p w14:paraId="7AE18B72" w14:textId="77777777" w:rsidR="008A026E" w:rsidRDefault="008A026E" w:rsidP="005D0D51">
      <w:pPr>
        <w:rPr>
          <w:sz w:val="16"/>
          <w:szCs w:val="16"/>
        </w:rPr>
      </w:pPr>
    </w:p>
    <w:p w14:paraId="1E97D226" w14:textId="77777777" w:rsidR="008A026E" w:rsidRDefault="008A026E" w:rsidP="005D0D51">
      <w:pPr>
        <w:rPr>
          <w:sz w:val="16"/>
          <w:szCs w:val="16"/>
        </w:rPr>
      </w:pPr>
    </w:p>
    <w:p w14:paraId="4570313A" w14:textId="39AF8BED" w:rsidR="0058335A" w:rsidRDefault="0058335A" w:rsidP="005D0D51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Исп</w:t>
      </w:r>
      <w:proofErr w:type="spellEnd"/>
      <w:r>
        <w:rPr>
          <w:sz w:val="16"/>
          <w:szCs w:val="16"/>
        </w:rPr>
        <w:t xml:space="preserve"> инструктор ППП</w:t>
      </w:r>
    </w:p>
    <w:p w14:paraId="666FA03F" w14:textId="43BAD23E" w:rsidR="0058335A" w:rsidRDefault="0058335A" w:rsidP="005D0D51">
      <w:pPr>
        <w:rPr>
          <w:sz w:val="16"/>
          <w:szCs w:val="16"/>
        </w:rPr>
      </w:pPr>
      <w:r>
        <w:rPr>
          <w:sz w:val="16"/>
          <w:szCs w:val="16"/>
        </w:rPr>
        <w:t>УЭНС и Т Бурханов М.О.</w:t>
      </w:r>
    </w:p>
    <w:p w14:paraId="788F0CE7" w14:textId="2BA3F33C" w:rsidR="0058335A" w:rsidRDefault="0058335A" w:rsidP="005D0D51">
      <w:pPr>
        <w:rPr>
          <w:sz w:val="16"/>
          <w:szCs w:val="16"/>
        </w:rPr>
      </w:pPr>
      <w:r>
        <w:rPr>
          <w:sz w:val="16"/>
          <w:szCs w:val="16"/>
        </w:rPr>
        <w:t>Тел. 23-50.</w:t>
      </w:r>
    </w:p>
    <w:p w14:paraId="4BB718DE" w14:textId="0DA71F5D" w:rsidR="00BF7865" w:rsidRDefault="00BF7865" w:rsidP="005D0D51">
      <w:pPr>
        <w:rPr>
          <w:sz w:val="16"/>
          <w:szCs w:val="16"/>
        </w:rPr>
      </w:pPr>
    </w:p>
    <w:p w14:paraId="5F6AE61C" w14:textId="270EACAC" w:rsidR="00BF7865" w:rsidRDefault="00BF7865" w:rsidP="005D0D51">
      <w:pPr>
        <w:rPr>
          <w:sz w:val="16"/>
          <w:szCs w:val="16"/>
        </w:rPr>
      </w:pPr>
    </w:p>
    <w:p w14:paraId="790315E0" w14:textId="066B38F3" w:rsidR="007E3CA6" w:rsidRDefault="007E3CA6" w:rsidP="005D0D51">
      <w:pPr>
        <w:rPr>
          <w:sz w:val="16"/>
          <w:szCs w:val="16"/>
        </w:rPr>
      </w:pPr>
    </w:p>
    <w:p w14:paraId="5A747E72" w14:textId="4223AFC9" w:rsidR="007E3CA6" w:rsidRDefault="007E3CA6" w:rsidP="005D0D51">
      <w:pPr>
        <w:rPr>
          <w:sz w:val="16"/>
          <w:szCs w:val="16"/>
        </w:rPr>
      </w:pPr>
    </w:p>
    <w:p w14:paraId="6E1B79B9" w14:textId="77777777" w:rsidR="007E3CA6" w:rsidRDefault="007E3CA6" w:rsidP="005D0D51">
      <w:pPr>
        <w:rPr>
          <w:sz w:val="16"/>
          <w:szCs w:val="16"/>
        </w:rPr>
      </w:pPr>
    </w:p>
    <w:p w14:paraId="2DDD91CF" w14:textId="77BD0475" w:rsidR="00BF7865" w:rsidRDefault="00BF7865" w:rsidP="005D0D51">
      <w:pPr>
        <w:rPr>
          <w:sz w:val="16"/>
          <w:szCs w:val="16"/>
        </w:rPr>
      </w:pPr>
    </w:p>
    <w:p w14:paraId="2960FFB4" w14:textId="21E18524" w:rsidR="00BF7865" w:rsidRDefault="00BF7865" w:rsidP="005D0D51">
      <w:pPr>
        <w:rPr>
          <w:sz w:val="16"/>
          <w:szCs w:val="16"/>
        </w:rPr>
      </w:pPr>
    </w:p>
    <w:p w14:paraId="63BD686E" w14:textId="39E8887C" w:rsidR="00BF7865" w:rsidRDefault="00BF7865" w:rsidP="005D0D51">
      <w:pPr>
        <w:rPr>
          <w:sz w:val="16"/>
          <w:szCs w:val="16"/>
        </w:rPr>
      </w:pPr>
    </w:p>
    <w:p w14:paraId="28C8BED6" w14:textId="286334F3" w:rsidR="00BF7865" w:rsidRDefault="00BF7865" w:rsidP="005D0D51">
      <w:pPr>
        <w:rPr>
          <w:sz w:val="16"/>
          <w:szCs w:val="16"/>
        </w:rPr>
      </w:pPr>
    </w:p>
    <w:p w14:paraId="00F30594" w14:textId="77777777" w:rsidR="00BF7865" w:rsidRPr="0058335A" w:rsidRDefault="00BF7865" w:rsidP="005D0D51">
      <w:pPr>
        <w:rPr>
          <w:sz w:val="16"/>
          <w:szCs w:val="16"/>
        </w:rPr>
      </w:pPr>
    </w:p>
    <w:bookmarkEnd w:id="0"/>
    <w:p w14:paraId="5924AB5D" w14:textId="6EA37181" w:rsidR="00A8122C" w:rsidRDefault="00A8122C" w:rsidP="00A8122C">
      <w:pPr>
        <w:jc w:val="center"/>
        <w:rPr>
          <w:b/>
        </w:rPr>
      </w:pPr>
      <w:r>
        <w:rPr>
          <w:b/>
        </w:rPr>
        <w:t>Список лучей подключенных на Гранд Магистр 30</w:t>
      </w:r>
    </w:p>
    <w:p w14:paraId="17554AE2" w14:textId="4ECB2493" w:rsidR="00A8122C" w:rsidRDefault="00A8122C" w:rsidP="00A8122C">
      <w:pPr>
        <w:jc w:val="center"/>
        <w:rPr>
          <w:b/>
        </w:rPr>
      </w:pPr>
      <w:r>
        <w:rPr>
          <w:b/>
        </w:rPr>
        <w:t>Охранно-пожарной сигнализации</w:t>
      </w:r>
    </w:p>
    <w:p w14:paraId="6246FC35" w14:textId="5846712B" w:rsidR="00A8122C" w:rsidRDefault="00A8122C" w:rsidP="00A8122C">
      <w:pPr>
        <w:jc w:val="center"/>
        <w:rPr>
          <w:b/>
        </w:rPr>
      </w:pPr>
    </w:p>
    <w:p w14:paraId="3CF3B7EB" w14:textId="0CBDE358" w:rsidR="00A8122C" w:rsidRDefault="00A8122C" w:rsidP="00C41611">
      <w:pPr>
        <w:jc w:val="center"/>
        <w:rPr>
          <w:b/>
        </w:rPr>
      </w:pPr>
      <w:r>
        <w:rPr>
          <w:b/>
        </w:rPr>
        <w:t>Административное здание</w:t>
      </w:r>
      <w:r w:rsidRPr="00A8122C">
        <w:rPr>
          <w:b/>
        </w:rPr>
        <w:t xml:space="preserve"> </w:t>
      </w:r>
      <w:r w:rsidRPr="00D85C5D">
        <w:rPr>
          <w:b/>
        </w:rPr>
        <w:t>АО</w:t>
      </w:r>
      <w:r w:rsidRPr="008C0EA2">
        <w:rPr>
          <w:b/>
        </w:rPr>
        <w:t xml:space="preserve"> </w:t>
      </w:r>
      <w:r>
        <w:rPr>
          <w:b/>
        </w:rPr>
        <w:t xml:space="preserve">филиал </w:t>
      </w:r>
      <w:r w:rsidRPr="008C0EA2">
        <w:rPr>
          <w:b/>
        </w:rPr>
        <w:t>«</w:t>
      </w:r>
      <w:r w:rsidRPr="00D85C5D">
        <w:rPr>
          <w:b/>
          <w:lang w:val="en-US"/>
        </w:rPr>
        <w:t>Uzbekistan</w:t>
      </w:r>
      <w:r w:rsidRPr="008C0EA2">
        <w:rPr>
          <w:b/>
        </w:rPr>
        <w:t xml:space="preserve"> </w:t>
      </w:r>
      <w:r w:rsidRPr="00D85C5D">
        <w:rPr>
          <w:b/>
          <w:lang w:val="en-US"/>
        </w:rPr>
        <w:t>airways</w:t>
      </w:r>
      <w:r>
        <w:rPr>
          <w:b/>
        </w:rPr>
        <w:t xml:space="preserve"> </w:t>
      </w:r>
      <w:r>
        <w:rPr>
          <w:b/>
          <w:lang w:val="en-US"/>
        </w:rPr>
        <w:t>sales</w:t>
      </w:r>
      <w:r w:rsidRPr="008C0EA2">
        <w:rPr>
          <w:b/>
        </w:rPr>
        <w:t>»</w:t>
      </w:r>
    </w:p>
    <w:p w14:paraId="6BC759C5" w14:textId="77777777" w:rsidR="00C41611" w:rsidRDefault="00C41611" w:rsidP="00C41611">
      <w:pPr>
        <w:jc w:val="center"/>
        <w:rPr>
          <w:b/>
        </w:rPr>
      </w:pPr>
    </w:p>
    <w:p w14:paraId="6FA68F60" w14:textId="2D8AE974" w:rsidR="00A8122C" w:rsidRDefault="00A8122C" w:rsidP="00A8122C">
      <w:pPr>
        <w:jc w:val="center"/>
        <w:rPr>
          <w:b/>
        </w:rPr>
      </w:pPr>
      <w:r>
        <w:rPr>
          <w:b/>
        </w:rPr>
        <w:t>По адресу</w:t>
      </w:r>
      <w:r w:rsidR="008B1C23">
        <w:rPr>
          <w:b/>
        </w:rPr>
        <w:t>: ул.</w:t>
      </w:r>
      <w:r>
        <w:rPr>
          <w:b/>
        </w:rPr>
        <w:t xml:space="preserve"> Шота Руставели </w:t>
      </w:r>
      <w:r w:rsidR="002343A4">
        <w:rPr>
          <w:b/>
        </w:rPr>
        <w:t>9.</w:t>
      </w:r>
    </w:p>
    <w:p w14:paraId="477EB7F6" w14:textId="63643BA5" w:rsidR="006E73FD" w:rsidRDefault="006E73FD" w:rsidP="00A8122C">
      <w:pPr>
        <w:jc w:val="center"/>
        <w:rPr>
          <w:b/>
        </w:rPr>
      </w:pPr>
    </w:p>
    <w:p w14:paraId="17511CA2" w14:textId="1DC437B7" w:rsidR="006E73FD" w:rsidRDefault="006E73FD" w:rsidP="00A8122C">
      <w:pPr>
        <w:jc w:val="center"/>
        <w:rPr>
          <w:b/>
        </w:rPr>
      </w:pPr>
    </w:p>
    <w:p w14:paraId="0B9A1830" w14:textId="319E9F76" w:rsidR="006E73FD" w:rsidRDefault="006E73FD" w:rsidP="00A8122C">
      <w:pPr>
        <w:jc w:val="center"/>
        <w:rPr>
          <w:b/>
        </w:rPr>
      </w:pPr>
    </w:p>
    <w:p w14:paraId="2D584A49" w14:textId="0BECFB2A" w:rsidR="006E73FD" w:rsidRDefault="006E73FD" w:rsidP="00A8122C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Тип</w:t>
      </w:r>
    </w:p>
    <w:p w14:paraId="49AF2DC2" w14:textId="36C3ADBD" w:rsidR="006E73FD" w:rsidRDefault="006E73FD" w:rsidP="00A8122C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сигнализации</w:t>
      </w:r>
      <w:r>
        <w:rPr>
          <w:b/>
        </w:rPr>
        <w:tab/>
      </w:r>
    </w:p>
    <w:p w14:paraId="788BA04E" w14:textId="1F91D21D" w:rsidR="002343A4" w:rsidRDefault="002343A4" w:rsidP="00A8122C">
      <w:pPr>
        <w:jc w:val="center"/>
        <w:rPr>
          <w:b/>
        </w:rPr>
      </w:pPr>
    </w:p>
    <w:p w14:paraId="0719F327" w14:textId="62B8C01C" w:rsidR="00A8122C" w:rsidRPr="008C0EA2" w:rsidRDefault="00A8122C" w:rsidP="002343A4"/>
    <w:p w14:paraId="21705863" w14:textId="0E2841C8" w:rsidR="00A8122C" w:rsidRPr="00C41611" w:rsidRDefault="002343A4" w:rsidP="00C41611">
      <w:r w:rsidRPr="00C41611">
        <w:t>1.</w:t>
      </w:r>
      <w:r w:rsidR="00C41611">
        <w:t xml:space="preserve"> </w:t>
      </w:r>
      <w:r w:rsidRPr="00C41611">
        <w:t xml:space="preserve">Зал для посетителей                                                                     </w:t>
      </w:r>
      <w:r w:rsidR="006C5E5C">
        <w:t xml:space="preserve"> </w:t>
      </w:r>
      <w:r w:rsidRPr="00C41611">
        <w:t xml:space="preserve"> пожарная</w:t>
      </w:r>
    </w:p>
    <w:p w14:paraId="09B0114F" w14:textId="6F3CE4F3" w:rsidR="002343A4" w:rsidRPr="00C41611" w:rsidRDefault="002343A4" w:rsidP="00C41611">
      <w:r w:rsidRPr="00C41611">
        <w:t>2.</w:t>
      </w:r>
      <w:r w:rsidR="00C41611">
        <w:t xml:space="preserve"> </w:t>
      </w:r>
      <w:r w:rsidRPr="00C41611">
        <w:t xml:space="preserve">Зал для посетителей                                                                     </w:t>
      </w:r>
      <w:r w:rsidR="006C5E5C">
        <w:t xml:space="preserve"> </w:t>
      </w:r>
      <w:r w:rsidRPr="00C41611">
        <w:t xml:space="preserve"> пожарная</w:t>
      </w:r>
    </w:p>
    <w:p w14:paraId="005B0824" w14:textId="3B20AA95" w:rsidR="002343A4" w:rsidRPr="00C41611" w:rsidRDefault="002343A4" w:rsidP="00C41611">
      <w:r w:rsidRPr="00C41611">
        <w:t>3.</w:t>
      </w:r>
      <w:r w:rsidR="00C41611">
        <w:t xml:space="preserve"> </w:t>
      </w:r>
      <w:r w:rsidRPr="00C41611">
        <w:t>Коридор возле туалета</w:t>
      </w:r>
      <w:r w:rsidR="00B466AF" w:rsidRPr="00C41611">
        <w:t xml:space="preserve">                                                                 </w:t>
      </w:r>
      <w:r w:rsidR="006C5E5C">
        <w:t xml:space="preserve"> </w:t>
      </w:r>
      <w:r w:rsidR="00B466AF" w:rsidRPr="00C41611">
        <w:t xml:space="preserve"> пожарная</w:t>
      </w:r>
    </w:p>
    <w:p w14:paraId="168B7345" w14:textId="26EF085D" w:rsidR="002343A4" w:rsidRPr="00C41611" w:rsidRDefault="002343A4" w:rsidP="00C41611">
      <w:r w:rsidRPr="00C41611">
        <w:t>4.Отдел договоро</w:t>
      </w:r>
      <w:r w:rsidR="000C49BF" w:rsidRPr="00C41611">
        <w:t xml:space="preserve">в                                                                            </w:t>
      </w:r>
      <w:r w:rsidR="006C5E5C">
        <w:t xml:space="preserve"> </w:t>
      </w:r>
      <w:r w:rsidR="000C49BF" w:rsidRPr="00C41611">
        <w:t xml:space="preserve"> </w:t>
      </w:r>
      <w:r w:rsidR="00B466AF" w:rsidRPr="00C41611">
        <w:t>пожарная</w:t>
      </w:r>
    </w:p>
    <w:p w14:paraId="52348A77" w14:textId="06DB5240" w:rsidR="002343A4" w:rsidRPr="00C41611" w:rsidRDefault="00C41611" w:rsidP="00C41611">
      <w:r>
        <w:t xml:space="preserve"> 5. </w:t>
      </w:r>
      <w:proofErr w:type="spellStart"/>
      <w:r>
        <w:t>Каб</w:t>
      </w:r>
      <w:proofErr w:type="spellEnd"/>
      <w:r w:rsidR="002343A4" w:rsidRPr="00C41611">
        <w:t xml:space="preserve"> №9</w:t>
      </w:r>
      <w:r w:rsidR="000C49BF" w:rsidRPr="00C41611">
        <w:t xml:space="preserve">                                                                                          </w:t>
      </w:r>
      <w:r w:rsidR="006C5E5C">
        <w:t xml:space="preserve"> </w:t>
      </w:r>
      <w:r w:rsidR="000C49BF" w:rsidRPr="00C41611">
        <w:t xml:space="preserve"> пожарная</w:t>
      </w:r>
    </w:p>
    <w:p w14:paraId="7337B7DF" w14:textId="44C64F41" w:rsidR="002343A4" w:rsidRPr="00C41611" w:rsidRDefault="002343A4" w:rsidP="00C41611">
      <w:r w:rsidRPr="00C41611">
        <w:t>6</w:t>
      </w:r>
      <w:r w:rsidR="00C41611">
        <w:t xml:space="preserve">. </w:t>
      </w:r>
      <w:proofErr w:type="spellStart"/>
      <w:r w:rsidR="00C41611">
        <w:t>Каб</w:t>
      </w:r>
      <w:proofErr w:type="spellEnd"/>
      <w:r w:rsidRPr="00C41611">
        <w:t xml:space="preserve"> №10,11</w:t>
      </w:r>
      <w:r w:rsidR="000C49BF" w:rsidRPr="00C41611">
        <w:t xml:space="preserve">                                                                                     </w:t>
      </w:r>
      <w:r w:rsidR="006C5E5C">
        <w:t xml:space="preserve"> </w:t>
      </w:r>
      <w:r w:rsidR="000C49BF" w:rsidRPr="00C41611">
        <w:t>пожарная</w:t>
      </w:r>
    </w:p>
    <w:p w14:paraId="0DC9D39E" w14:textId="5AE95748" w:rsidR="002343A4" w:rsidRPr="00C41611" w:rsidRDefault="002343A4" w:rsidP="00C41611">
      <w:r w:rsidRPr="00C41611">
        <w:t>7.</w:t>
      </w:r>
      <w:r w:rsidR="00C41611">
        <w:t xml:space="preserve"> </w:t>
      </w:r>
      <w:r w:rsidRPr="00C41611">
        <w:t>Коридор кабинетов администрации</w:t>
      </w:r>
      <w:r w:rsidR="000C49BF" w:rsidRPr="00C41611">
        <w:t xml:space="preserve">                                         </w:t>
      </w:r>
      <w:r w:rsidR="006C5E5C">
        <w:t xml:space="preserve"> </w:t>
      </w:r>
      <w:r w:rsidR="000C49BF" w:rsidRPr="00C41611">
        <w:t xml:space="preserve">  </w:t>
      </w:r>
      <w:r w:rsidR="006C5E5C">
        <w:t xml:space="preserve"> </w:t>
      </w:r>
      <w:r w:rsidR="000C49BF" w:rsidRPr="00C41611">
        <w:t>пожарная</w:t>
      </w:r>
    </w:p>
    <w:p w14:paraId="261B5209" w14:textId="21086A79" w:rsidR="002343A4" w:rsidRPr="00C41611" w:rsidRDefault="002343A4" w:rsidP="00C41611">
      <w:r w:rsidRPr="00C41611">
        <w:t>8.</w:t>
      </w:r>
      <w:r w:rsidR="00C41611">
        <w:t xml:space="preserve"> </w:t>
      </w:r>
      <w:proofErr w:type="spellStart"/>
      <w:r w:rsidR="00C41611">
        <w:t>Каб</w:t>
      </w:r>
      <w:proofErr w:type="spellEnd"/>
      <w:r w:rsidR="00C41611">
        <w:t xml:space="preserve"> </w:t>
      </w:r>
      <w:r w:rsidRPr="00C41611">
        <w:t>№8</w:t>
      </w:r>
      <w:r w:rsidR="006E73FD" w:rsidRPr="00C41611">
        <w:t xml:space="preserve">                                                                                           </w:t>
      </w:r>
      <w:r w:rsidR="006C5E5C">
        <w:t xml:space="preserve"> </w:t>
      </w:r>
      <w:r w:rsidR="006E73FD" w:rsidRPr="00C41611">
        <w:t xml:space="preserve"> пожарная</w:t>
      </w:r>
    </w:p>
    <w:p w14:paraId="020DFE3E" w14:textId="68A51AF7" w:rsidR="002343A4" w:rsidRPr="00C41611" w:rsidRDefault="002343A4" w:rsidP="00C41611">
      <w:r w:rsidRPr="00C41611">
        <w:t>9</w:t>
      </w:r>
      <w:r w:rsidR="00C41611">
        <w:t xml:space="preserve">.  </w:t>
      </w:r>
      <w:proofErr w:type="spellStart"/>
      <w:r w:rsidR="00C41611">
        <w:t>К</w:t>
      </w:r>
      <w:r w:rsidRPr="00C41611">
        <w:t>аб</w:t>
      </w:r>
      <w:proofErr w:type="spellEnd"/>
      <w:r w:rsidR="00C41611">
        <w:t xml:space="preserve"> </w:t>
      </w:r>
      <w:r w:rsidRPr="00C41611">
        <w:t>№7</w:t>
      </w:r>
      <w:r w:rsidR="006E73FD" w:rsidRPr="00C41611">
        <w:t xml:space="preserve">                                                                                          </w:t>
      </w:r>
      <w:r w:rsidR="006C5E5C">
        <w:t xml:space="preserve"> </w:t>
      </w:r>
      <w:r w:rsidR="006E73FD" w:rsidRPr="00C41611">
        <w:t xml:space="preserve"> пожарная</w:t>
      </w:r>
    </w:p>
    <w:p w14:paraId="2668249A" w14:textId="79049E82" w:rsidR="00527573" w:rsidRDefault="002343A4" w:rsidP="00C41611">
      <w:r w:rsidRPr="00C41611">
        <w:t>10</w:t>
      </w:r>
      <w:r w:rsidR="00C41611">
        <w:t xml:space="preserve"> </w:t>
      </w:r>
      <w:proofErr w:type="spellStart"/>
      <w:r w:rsidR="00C41611">
        <w:t>К</w:t>
      </w:r>
      <w:r w:rsidR="00B466AF" w:rsidRPr="00C41611">
        <w:t>аб</w:t>
      </w:r>
      <w:proofErr w:type="spellEnd"/>
      <w:r w:rsidR="00C41611">
        <w:t xml:space="preserve"> </w:t>
      </w:r>
      <w:r w:rsidR="00B466AF" w:rsidRPr="00C41611">
        <w:t>№6</w:t>
      </w:r>
      <w:r w:rsidR="00527573">
        <w:t xml:space="preserve">                                                                                            пожарная</w:t>
      </w:r>
    </w:p>
    <w:p w14:paraId="632E4D65" w14:textId="291D901B" w:rsidR="002343A4" w:rsidRPr="00C41611" w:rsidRDefault="00527573" w:rsidP="00C41611">
      <w:r w:rsidRPr="00527573">
        <w:t>11</w:t>
      </w:r>
      <w:r>
        <w:t xml:space="preserve">           </w:t>
      </w:r>
      <w:r w:rsidR="006E73FD" w:rsidRPr="00C41611">
        <w:t xml:space="preserve">                                                                                          </w:t>
      </w:r>
      <w:r w:rsidR="006C5E5C">
        <w:t xml:space="preserve"> </w:t>
      </w:r>
      <w:r>
        <w:t xml:space="preserve">   </w:t>
      </w:r>
      <w:r w:rsidR="006E73FD" w:rsidRPr="00C41611">
        <w:t xml:space="preserve"> </w:t>
      </w:r>
      <w:r>
        <w:t>Резерв</w:t>
      </w:r>
    </w:p>
    <w:p w14:paraId="4D2127DE" w14:textId="6EC86444" w:rsidR="00B466AF" w:rsidRPr="00C41611" w:rsidRDefault="00B466AF" w:rsidP="00C41611">
      <w:r w:rsidRPr="00C41611">
        <w:t>12 Касса</w:t>
      </w:r>
      <w:r w:rsidR="006E73FD" w:rsidRPr="00C41611">
        <w:t xml:space="preserve">                                                                                             </w:t>
      </w:r>
      <w:r w:rsidR="00C41611">
        <w:t xml:space="preserve"> </w:t>
      </w:r>
      <w:r w:rsidR="006C5E5C">
        <w:t xml:space="preserve"> </w:t>
      </w:r>
      <w:r w:rsidR="006E73FD" w:rsidRPr="00C41611">
        <w:t>пожарная</w:t>
      </w:r>
    </w:p>
    <w:p w14:paraId="5FB75113" w14:textId="7ECE3258" w:rsidR="00B466AF" w:rsidRPr="00C41611" w:rsidRDefault="00B466AF" w:rsidP="00C41611">
      <w:r w:rsidRPr="00C41611">
        <w:t>13</w:t>
      </w:r>
      <w:r w:rsidR="00C41611">
        <w:t xml:space="preserve"> </w:t>
      </w:r>
      <w:proofErr w:type="spellStart"/>
      <w:r w:rsidR="00C41611">
        <w:t>К</w:t>
      </w:r>
      <w:r w:rsidRPr="00C41611">
        <w:t>аб</w:t>
      </w:r>
      <w:proofErr w:type="spellEnd"/>
      <w:r w:rsidR="00C41611">
        <w:t xml:space="preserve"> </w:t>
      </w:r>
      <w:r w:rsidRPr="00C41611">
        <w:t>№5</w:t>
      </w:r>
      <w:r w:rsidR="006E73FD" w:rsidRPr="00C41611">
        <w:t xml:space="preserve">                                                                                          </w:t>
      </w:r>
      <w:r w:rsidR="006C5E5C">
        <w:t xml:space="preserve"> </w:t>
      </w:r>
      <w:r w:rsidR="006E73FD" w:rsidRPr="00C41611">
        <w:t xml:space="preserve"> пожарная</w:t>
      </w:r>
    </w:p>
    <w:p w14:paraId="2C8F776B" w14:textId="6B498708" w:rsidR="00B466AF" w:rsidRPr="00C41611" w:rsidRDefault="00B466AF" w:rsidP="00C41611">
      <w:r w:rsidRPr="00C41611">
        <w:t>14</w:t>
      </w:r>
      <w:r w:rsidR="00C41611">
        <w:t xml:space="preserve"> </w:t>
      </w:r>
      <w:proofErr w:type="spellStart"/>
      <w:r w:rsidR="00C41611">
        <w:t>К</w:t>
      </w:r>
      <w:r w:rsidRPr="00C41611">
        <w:t>аб</w:t>
      </w:r>
      <w:proofErr w:type="spellEnd"/>
      <w:r w:rsidR="00C41611">
        <w:t xml:space="preserve"> </w:t>
      </w:r>
      <w:r w:rsidRPr="00C41611">
        <w:t>№3</w:t>
      </w:r>
      <w:r w:rsidR="006E73FD" w:rsidRPr="00C41611">
        <w:t xml:space="preserve">                                                                                          </w:t>
      </w:r>
      <w:r w:rsidR="006C5E5C">
        <w:t xml:space="preserve"> </w:t>
      </w:r>
      <w:r w:rsidR="006E73FD" w:rsidRPr="00C41611">
        <w:t xml:space="preserve"> пожарная</w:t>
      </w:r>
    </w:p>
    <w:p w14:paraId="4D49B2A2" w14:textId="02AABE0C" w:rsidR="00B466AF" w:rsidRPr="00C41611" w:rsidRDefault="00B466AF" w:rsidP="00C41611">
      <w:r w:rsidRPr="00C41611">
        <w:t>15</w:t>
      </w:r>
      <w:r w:rsidR="00C41611">
        <w:t xml:space="preserve"> </w:t>
      </w:r>
      <w:proofErr w:type="spellStart"/>
      <w:r w:rsidR="00C41611">
        <w:t>Каб</w:t>
      </w:r>
      <w:proofErr w:type="spellEnd"/>
      <w:r w:rsidR="00C41611">
        <w:t xml:space="preserve"> </w:t>
      </w:r>
      <w:r w:rsidRPr="00C41611">
        <w:t>№4</w:t>
      </w:r>
      <w:r w:rsidR="006E73FD" w:rsidRPr="00C41611">
        <w:t xml:space="preserve">                                                                                           </w:t>
      </w:r>
      <w:r w:rsidR="006C5E5C">
        <w:t xml:space="preserve"> </w:t>
      </w:r>
      <w:r w:rsidR="006E73FD" w:rsidRPr="00C41611">
        <w:t>пожарная</w:t>
      </w:r>
    </w:p>
    <w:p w14:paraId="039F0533" w14:textId="6E20FD85" w:rsidR="00B466AF" w:rsidRPr="00C41611" w:rsidRDefault="00B466AF" w:rsidP="00C41611">
      <w:r w:rsidRPr="00C41611">
        <w:t>16</w:t>
      </w:r>
      <w:r w:rsidR="00C41611">
        <w:t xml:space="preserve"> </w:t>
      </w:r>
      <w:proofErr w:type="spellStart"/>
      <w:r w:rsidR="00C41611">
        <w:t>Каб</w:t>
      </w:r>
      <w:proofErr w:type="spellEnd"/>
      <w:r w:rsidR="00C41611">
        <w:t xml:space="preserve"> </w:t>
      </w:r>
      <w:r w:rsidRPr="00C41611">
        <w:t>№1</w:t>
      </w:r>
      <w:r w:rsidR="006E73FD" w:rsidRPr="00C41611">
        <w:t xml:space="preserve">                                                                                          </w:t>
      </w:r>
      <w:r w:rsidR="006C5E5C">
        <w:t xml:space="preserve"> </w:t>
      </w:r>
      <w:r w:rsidR="006E73FD" w:rsidRPr="00C41611">
        <w:t xml:space="preserve"> пожарная</w:t>
      </w:r>
    </w:p>
    <w:p w14:paraId="2DB727D7" w14:textId="440AD1D7" w:rsidR="00B466AF" w:rsidRPr="00C41611" w:rsidRDefault="00B466AF" w:rsidP="00C41611">
      <w:r w:rsidRPr="00C41611">
        <w:t>17</w:t>
      </w:r>
      <w:r w:rsidR="00C41611">
        <w:t xml:space="preserve"> </w:t>
      </w:r>
      <w:proofErr w:type="spellStart"/>
      <w:r w:rsidR="00C41611">
        <w:t>Каб</w:t>
      </w:r>
      <w:proofErr w:type="spellEnd"/>
      <w:r w:rsidR="00C41611">
        <w:t xml:space="preserve"> </w:t>
      </w:r>
      <w:r w:rsidRPr="00C41611">
        <w:t>№2</w:t>
      </w:r>
      <w:r w:rsidR="006E73FD" w:rsidRPr="00C41611">
        <w:t xml:space="preserve">                                                                                           </w:t>
      </w:r>
      <w:r w:rsidR="006C5E5C">
        <w:t xml:space="preserve"> </w:t>
      </w:r>
      <w:r w:rsidR="006E73FD" w:rsidRPr="00C41611">
        <w:t>пожарная</w:t>
      </w:r>
    </w:p>
    <w:p w14:paraId="0CF427C1" w14:textId="4EE50C04" w:rsidR="00B466AF" w:rsidRPr="00C41611" w:rsidRDefault="000C49BF" w:rsidP="00C41611">
      <w:r w:rsidRPr="00C41611">
        <w:t>18</w:t>
      </w:r>
      <w:r w:rsidR="00C41611">
        <w:t xml:space="preserve"> </w:t>
      </w:r>
      <w:r w:rsidRPr="00C41611">
        <w:t>Коридор подвал</w:t>
      </w:r>
      <w:r w:rsidR="006E73FD" w:rsidRPr="00C41611">
        <w:t xml:space="preserve">                                                                            </w:t>
      </w:r>
      <w:r w:rsidR="006C5E5C">
        <w:t xml:space="preserve"> </w:t>
      </w:r>
      <w:r w:rsidR="006E73FD" w:rsidRPr="00C41611">
        <w:t xml:space="preserve"> пожарная</w:t>
      </w:r>
    </w:p>
    <w:p w14:paraId="0247516B" w14:textId="77B50170" w:rsidR="000C49BF" w:rsidRPr="00C41611" w:rsidRDefault="000C49BF" w:rsidP="00C41611">
      <w:r w:rsidRPr="00C41611">
        <w:t>19</w:t>
      </w:r>
      <w:r w:rsidR="00C41611">
        <w:t xml:space="preserve"> </w:t>
      </w:r>
      <w:r w:rsidRPr="00C41611">
        <w:t>Кабинет подвал</w:t>
      </w:r>
      <w:r w:rsidR="006E73FD" w:rsidRPr="00C41611">
        <w:t xml:space="preserve">                                                                              пожарная</w:t>
      </w:r>
    </w:p>
    <w:p w14:paraId="26E1AC9C" w14:textId="76051DDF" w:rsidR="000C49BF" w:rsidRPr="00C41611" w:rsidRDefault="000C49BF" w:rsidP="00C41611">
      <w:r w:rsidRPr="00C41611">
        <w:t>20</w:t>
      </w:r>
      <w:r w:rsidR="00C41611">
        <w:t xml:space="preserve"> </w:t>
      </w:r>
      <w:r w:rsidRPr="00C41611">
        <w:t>Кабинет подвал</w:t>
      </w:r>
      <w:r w:rsidR="006E73FD" w:rsidRPr="00C41611">
        <w:t xml:space="preserve">                                                                              пожарная</w:t>
      </w:r>
    </w:p>
    <w:p w14:paraId="35443C4D" w14:textId="3D57DB57" w:rsidR="000C49BF" w:rsidRPr="00C41611" w:rsidRDefault="000C49BF" w:rsidP="00C41611">
      <w:r w:rsidRPr="00C41611">
        <w:t>21</w:t>
      </w:r>
      <w:r w:rsidR="00C41611">
        <w:t xml:space="preserve"> </w:t>
      </w:r>
      <w:r w:rsidRPr="00C41611">
        <w:t>Кабинет подвал</w:t>
      </w:r>
      <w:r w:rsidR="006E73FD" w:rsidRPr="00C41611">
        <w:t xml:space="preserve">                                                                              пожарная</w:t>
      </w:r>
    </w:p>
    <w:p w14:paraId="6758CC72" w14:textId="6E865EA9" w:rsidR="000C49BF" w:rsidRPr="00C41611" w:rsidRDefault="000C49BF" w:rsidP="00C41611">
      <w:r w:rsidRPr="00C41611">
        <w:t>22</w:t>
      </w:r>
      <w:r w:rsidR="00C41611">
        <w:t xml:space="preserve"> </w:t>
      </w:r>
      <w:r w:rsidRPr="00C41611">
        <w:t>Кабинет подвал</w:t>
      </w:r>
      <w:r w:rsidR="006E73FD" w:rsidRPr="00C41611">
        <w:t xml:space="preserve">                                                                              пожарная</w:t>
      </w:r>
    </w:p>
    <w:p w14:paraId="622CF4EC" w14:textId="33EA733B" w:rsidR="000C49BF" w:rsidRPr="00C41611" w:rsidRDefault="000C49BF" w:rsidP="00C41611">
      <w:r w:rsidRPr="00C41611">
        <w:t>23</w:t>
      </w:r>
      <w:r w:rsidR="00C41611">
        <w:t xml:space="preserve"> </w:t>
      </w:r>
      <w:r w:rsidRPr="00C41611">
        <w:t>Кабинет подвал</w:t>
      </w:r>
      <w:r w:rsidR="006E73FD" w:rsidRPr="00C41611">
        <w:t xml:space="preserve">                                                                              пожарная</w:t>
      </w:r>
    </w:p>
    <w:p w14:paraId="0A9FA762" w14:textId="44535F66" w:rsidR="000C49BF" w:rsidRPr="00C41611" w:rsidRDefault="000C49BF" w:rsidP="00C41611">
      <w:r w:rsidRPr="00C41611">
        <w:t>24</w:t>
      </w:r>
      <w:r w:rsidR="00C41611">
        <w:t xml:space="preserve"> </w:t>
      </w:r>
      <w:r w:rsidRPr="00C41611">
        <w:t>Кабинет подвал</w:t>
      </w:r>
      <w:r w:rsidR="006E73FD" w:rsidRPr="00C41611">
        <w:t xml:space="preserve">                                                                              пожарная</w:t>
      </w:r>
    </w:p>
    <w:p w14:paraId="5EA0CEA7" w14:textId="4D7F920A" w:rsidR="000C49BF" w:rsidRPr="00C41611" w:rsidRDefault="000C49BF" w:rsidP="00C41611">
      <w:r w:rsidRPr="00C41611">
        <w:t>25</w:t>
      </w:r>
      <w:r w:rsidR="00C41611">
        <w:t xml:space="preserve"> </w:t>
      </w:r>
      <w:r w:rsidRPr="00C41611">
        <w:t>Кабинет подвал</w:t>
      </w:r>
      <w:r w:rsidR="006E73FD" w:rsidRPr="00C41611">
        <w:t xml:space="preserve">                                                                              пожарная</w:t>
      </w:r>
    </w:p>
    <w:p w14:paraId="096BAF5D" w14:textId="2142E73D" w:rsidR="000C49BF" w:rsidRPr="00C41611" w:rsidRDefault="000C49BF" w:rsidP="00C41611">
      <w:r w:rsidRPr="00C41611">
        <w:t xml:space="preserve">26 Резерв                                                                                           </w:t>
      </w:r>
      <w:r w:rsidR="00C41611" w:rsidRPr="00C41611">
        <w:t xml:space="preserve"> </w:t>
      </w:r>
      <w:r w:rsidR="00C41611">
        <w:t xml:space="preserve"> </w:t>
      </w:r>
      <w:r w:rsidRPr="00C41611">
        <w:t xml:space="preserve"> </w:t>
      </w:r>
      <w:proofErr w:type="spellStart"/>
      <w:r w:rsidRPr="00C41611">
        <w:t>Рез</w:t>
      </w:r>
      <w:r w:rsidR="006E73FD" w:rsidRPr="00C41611">
        <w:t>ерв</w:t>
      </w:r>
      <w:proofErr w:type="spellEnd"/>
    </w:p>
    <w:p w14:paraId="485852B7" w14:textId="32125623" w:rsidR="000C49BF" w:rsidRPr="00C41611" w:rsidRDefault="000C49BF" w:rsidP="00C41611">
      <w:r w:rsidRPr="00C41611">
        <w:t>27</w:t>
      </w:r>
      <w:r w:rsidR="00C41611">
        <w:t xml:space="preserve"> </w:t>
      </w:r>
      <w:r w:rsidRPr="00C41611">
        <w:t xml:space="preserve">Резерв                                                                                            </w:t>
      </w:r>
      <w:r w:rsidR="00C41611" w:rsidRPr="00C41611">
        <w:t xml:space="preserve"> </w:t>
      </w:r>
      <w:r w:rsidRPr="00C41611">
        <w:t xml:space="preserve"> </w:t>
      </w:r>
      <w:proofErr w:type="spellStart"/>
      <w:r w:rsidRPr="00C41611">
        <w:t>Резерв</w:t>
      </w:r>
      <w:proofErr w:type="spellEnd"/>
    </w:p>
    <w:p w14:paraId="5DDF845A" w14:textId="1EADE2A2" w:rsidR="000C49BF" w:rsidRPr="00C41611" w:rsidRDefault="000C49BF" w:rsidP="00C41611">
      <w:r w:rsidRPr="00C41611">
        <w:t xml:space="preserve">28 О.С кабинет отдел договоров                                                    </w:t>
      </w:r>
      <w:r w:rsidR="00C41611" w:rsidRPr="00C41611">
        <w:t xml:space="preserve"> </w:t>
      </w:r>
      <w:r w:rsidR="00C41611">
        <w:t xml:space="preserve"> </w:t>
      </w:r>
      <w:r w:rsidRPr="00C41611">
        <w:t xml:space="preserve"> охранная</w:t>
      </w:r>
    </w:p>
    <w:p w14:paraId="5B67504B" w14:textId="0FDC21AB" w:rsidR="006E73FD" w:rsidRPr="00C41611" w:rsidRDefault="006E73FD" w:rsidP="00C41611">
      <w:r w:rsidRPr="00C41611">
        <w:t xml:space="preserve">29 О.С кабинет Касса                                                                      </w:t>
      </w:r>
      <w:r w:rsidR="00C41611" w:rsidRPr="00C41611">
        <w:t xml:space="preserve"> </w:t>
      </w:r>
      <w:r w:rsidR="00C41611">
        <w:t xml:space="preserve"> </w:t>
      </w:r>
      <w:r w:rsidRPr="00C41611">
        <w:t xml:space="preserve"> охранная</w:t>
      </w:r>
    </w:p>
    <w:p w14:paraId="75F0FB6F" w14:textId="0B04552C" w:rsidR="006E73FD" w:rsidRPr="00C41611" w:rsidRDefault="006E73FD" w:rsidP="00C41611">
      <w:r w:rsidRPr="00C41611">
        <w:t xml:space="preserve">30 О.С кабинет № 4                                                                         </w:t>
      </w:r>
      <w:r w:rsidR="00C41611" w:rsidRPr="00C41611">
        <w:t xml:space="preserve"> </w:t>
      </w:r>
      <w:r w:rsidR="00C41611">
        <w:t xml:space="preserve"> </w:t>
      </w:r>
      <w:r w:rsidRPr="00C41611">
        <w:t xml:space="preserve"> охранная</w:t>
      </w:r>
    </w:p>
    <w:p w14:paraId="461605D2" w14:textId="77777777" w:rsidR="00DD2476" w:rsidRPr="00C41611" w:rsidRDefault="00DD2476" w:rsidP="00C41611"/>
    <w:p w14:paraId="0F951A38" w14:textId="77777777" w:rsidR="00DD2476" w:rsidRPr="00C41611" w:rsidRDefault="00DD2476" w:rsidP="00C41611"/>
    <w:p w14:paraId="4AA841C5" w14:textId="77777777" w:rsidR="00DD2476" w:rsidRPr="006E73FD" w:rsidRDefault="00DD2476" w:rsidP="0037098B">
      <w:pPr>
        <w:jc w:val="center"/>
      </w:pPr>
    </w:p>
    <w:p w14:paraId="18E0F163" w14:textId="77777777" w:rsidR="00DD2476" w:rsidRDefault="00DD2476" w:rsidP="0037098B">
      <w:pPr>
        <w:jc w:val="center"/>
        <w:rPr>
          <w:b/>
        </w:rPr>
      </w:pPr>
    </w:p>
    <w:p w14:paraId="758B6CDF" w14:textId="77777777" w:rsidR="00DD2476" w:rsidRDefault="00DD2476" w:rsidP="0037098B">
      <w:pPr>
        <w:jc w:val="center"/>
        <w:rPr>
          <w:b/>
        </w:rPr>
      </w:pPr>
    </w:p>
    <w:p w14:paraId="2CF92FDE" w14:textId="77777777" w:rsidR="00DD2476" w:rsidRDefault="00DD2476" w:rsidP="0037098B">
      <w:pPr>
        <w:jc w:val="center"/>
        <w:rPr>
          <w:b/>
        </w:rPr>
      </w:pPr>
    </w:p>
    <w:p w14:paraId="03A7FB7A" w14:textId="67B15D1A" w:rsidR="00D25BA3" w:rsidRPr="002D419B" w:rsidRDefault="00D25BA3" w:rsidP="0037098B">
      <w:pPr>
        <w:jc w:val="center"/>
        <w:rPr>
          <w:b/>
        </w:rPr>
      </w:pPr>
      <w:r>
        <w:rPr>
          <w:b/>
        </w:rPr>
        <w:t xml:space="preserve"> </w:t>
      </w:r>
    </w:p>
    <w:p w14:paraId="69D99D66" w14:textId="0C650934" w:rsidR="000F588F" w:rsidRPr="00D85C5D" w:rsidRDefault="000F588F" w:rsidP="0084661B">
      <w:pPr>
        <w:pStyle w:val="a4"/>
        <w:ind w:firstLine="708"/>
        <w:rPr>
          <w:b/>
        </w:rPr>
      </w:pPr>
    </w:p>
    <w:sectPr w:rsidR="000F588F" w:rsidRPr="00D85C5D" w:rsidSect="008A026E">
      <w:pgSz w:w="11906" w:h="16838"/>
      <w:pgMar w:top="284" w:right="991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D2"/>
    <w:rsid w:val="0003214D"/>
    <w:rsid w:val="00046C79"/>
    <w:rsid w:val="000472E9"/>
    <w:rsid w:val="0006549C"/>
    <w:rsid w:val="00077959"/>
    <w:rsid w:val="00082EDB"/>
    <w:rsid w:val="000B41AF"/>
    <w:rsid w:val="000C49BF"/>
    <w:rsid w:val="000F5265"/>
    <w:rsid w:val="000F588F"/>
    <w:rsid w:val="0010508C"/>
    <w:rsid w:val="00110CC9"/>
    <w:rsid w:val="00145E3D"/>
    <w:rsid w:val="00151449"/>
    <w:rsid w:val="001528E4"/>
    <w:rsid w:val="00166B3B"/>
    <w:rsid w:val="00173D29"/>
    <w:rsid w:val="00183ED1"/>
    <w:rsid w:val="00186B43"/>
    <w:rsid w:val="0019308E"/>
    <w:rsid w:val="00197AE1"/>
    <w:rsid w:val="001A5875"/>
    <w:rsid w:val="001B48F6"/>
    <w:rsid w:val="001E23B9"/>
    <w:rsid w:val="00204B32"/>
    <w:rsid w:val="0021511B"/>
    <w:rsid w:val="002176C9"/>
    <w:rsid w:val="00220C34"/>
    <w:rsid w:val="002343A4"/>
    <w:rsid w:val="00237F29"/>
    <w:rsid w:val="002638BA"/>
    <w:rsid w:val="00274660"/>
    <w:rsid w:val="00277144"/>
    <w:rsid w:val="00286BB3"/>
    <w:rsid w:val="00291530"/>
    <w:rsid w:val="002946F9"/>
    <w:rsid w:val="00295363"/>
    <w:rsid w:val="002C5DDD"/>
    <w:rsid w:val="002D17D0"/>
    <w:rsid w:val="002D419B"/>
    <w:rsid w:val="002D6F72"/>
    <w:rsid w:val="002D7A9F"/>
    <w:rsid w:val="002F68DF"/>
    <w:rsid w:val="002F7555"/>
    <w:rsid w:val="00306F32"/>
    <w:rsid w:val="00312A1A"/>
    <w:rsid w:val="00317EA7"/>
    <w:rsid w:val="00317F4A"/>
    <w:rsid w:val="003412D7"/>
    <w:rsid w:val="003647CF"/>
    <w:rsid w:val="0037098B"/>
    <w:rsid w:val="00371CFF"/>
    <w:rsid w:val="00372F68"/>
    <w:rsid w:val="00391B32"/>
    <w:rsid w:val="00392DEE"/>
    <w:rsid w:val="00393C60"/>
    <w:rsid w:val="003A4A74"/>
    <w:rsid w:val="003C485D"/>
    <w:rsid w:val="003F2F02"/>
    <w:rsid w:val="004141A0"/>
    <w:rsid w:val="004167B6"/>
    <w:rsid w:val="004234CD"/>
    <w:rsid w:val="00431E18"/>
    <w:rsid w:val="0043638B"/>
    <w:rsid w:val="00440558"/>
    <w:rsid w:val="00483180"/>
    <w:rsid w:val="004977E2"/>
    <w:rsid w:val="004B0AB4"/>
    <w:rsid w:val="004C2117"/>
    <w:rsid w:val="004C44E7"/>
    <w:rsid w:val="004F34D0"/>
    <w:rsid w:val="005019C3"/>
    <w:rsid w:val="00501F44"/>
    <w:rsid w:val="00516A98"/>
    <w:rsid w:val="00520814"/>
    <w:rsid w:val="00527573"/>
    <w:rsid w:val="0056316B"/>
    <w:rsid w:val="00565D8B"/>
    <w:rsid w:val="0058335A"/>
    <w:rsid w:val="005946F0"/>
    <w:rsid w:val="005A4EE0"/>
    <w:rsid w:val="005D0D51"/>
    <w:rsid w:val="00601524"/>
    <w:rsid w:val="00615F23"/>
    <w:rsid w:val="00627F44"/>
    <w:rsid w:val="00637718"/>
    <w:rsid w:val="00643459"/>
    <w:rsid w:val="006509B6"/>
    <w:rsid w:val="00660094"/>
    <w:rsid w:val="0068590D"/>
    <w:rsid w:val="00692D17"/>
    <w:rsid w:val="006936DA"/>
    <w:rsid w:val="00693D66"/>
    <w:rsid w:val="006960B0"/>
    <w:rsid w:val="006C5E5C"/>
    <w:rsid w:val="006C6BDF"/>
    <w:rsid w:val="006E4281"/>
    <w:rsid w:val="006E73FD"/>
    <w:rsid w:val="006F1F13"/>
    <w:rsid w:val="006F315A"/>
    <w:rsid w:val="006F505D"/>
    <w:rsid w:val="0072069E"/>
    <w:rsid w:val="00734E12"/>
    <w:rsid w:val="00750FF9"/>
    <w:rsid w:val="00784708"/>
    <w:rsid w:val="007900CE"/>
    <w:rsid w:val="007A5BDA"/>
    <w:rsid w:val="007C151B"/>
    <w:rsid w:val="007E12D3"/>
    <w:rsid w:val="007E3CA6"/>
    <w:rsid w:val="007E5B33"/>
    <w:rsid w:val="007F5FCB"/>
    <w:rsid w:val="0084661B"/>
    <w:rsid w:val="00861627"/>
    <w:rsid w:val="008940B6"/>
    <w:rsid w:val="008944D2"/>
    <w:rsid w:val="008A026E"/>
    <w:rsid w:val="008B1C23"/>
    <w:rsid w:val="008B3E90"/>
    <w:rsid w:val="008C0EA2"/>
    <w:rsid w:val="008C3C8E"/>
    <w:rsid w:val="008E765F"/>
    <w:rsid w:val="008F18C5"/>
    <w:rsid w:val="00902764"/>
    <w:rsid w:val="009235F8"/>
    <w:rsid w:val="00925F2B"/>
    <w:rsid w:val="00952F61"/>
    <w:rsid w:val="009625AE"/>
    <w:rsid w:val="009655CE"/>
    <w:rsid w:val="0098626A"/>
    <w:rsid w:val="00995176"/>
    <w:rsid w:val="009C1C33"/>
    <w:rsid w:val="009C5EE4"/>
    <w:rsid w:val="009F098C"/>
    <w:rsid w:val="009F3372"/>
    <w:rsid w:val="00A030FA"/>
    <w:rsid w:val="00A15A65"/>
    <w:rsid w:val="00A20FBA"/>
    <w:rsid w:val="00A36754"/>
    <w:rsid w:val="00A37242"/>
    <w:rsid w:val="00A445EE"/>
    <w:rsid w:val="00A56BAA"/>
    <w:rsid w:val="00A576E2"/>
    <w:rsid w:val="00A71BB4"/>
    <w:rsid w:val="00A77942"/>
    <w:rsid w:val="00A8122C"/>
    <w:rsid w:val="00A8234D"/>
    <w:rsid w:val="00AA0E42"/>
    <w:rsid w:val="00AB3607"/>
    <w:rsid w:val="00AD0728"/>
    <w:rsid w:val="00AD36F9"/>
    <w:rsid w:val="00AD7FBB"/>
    <w:rsid w:val="00AE2524"/>
    <w:rsid w:val="00B04106"/>
    <w:rsid w:val="00B10BE2"/>
    <w:rsid w:val="00B11B8C"/>
    <w:rsid w:val="00B174D3"/>
    <w:rsid w:val="00B35E4D"/>
    <w:rsid w:val="00B466AF"/>
    <w:rsid w:val="00B54D11"/>
    <w:rsid w:val="00B65EC1"/>
    <w:rsid w:val="00BC0CC1"/>
    <w:rsid w:val="00BD3328"/>
    <w:rsid w:val="00BF7865"/>
    <w:rsid w:val="00C0247A"/>
    <w:rsid w:val="00C1797D"/>
    <w:rsid w:val="00C41611"/>
    <w:rsid w:val="00C85C20"/>
    <w:rsid w:val="00CA0F50"/>
    <w:rsid w:val="00CC2956"/>
    <w:rsid w:val="00CF0940"/>
    <w:rsid w:val="00D009C5"/>
    <w:rsid w:val="00D00BEF"/>
    <w:rsid w:val="00D10FE4"/>
    <w:rsid w:val="00D124BD"/>
    <w:rsid w:val="00D15872"/>
    <w:rsid w:val="00D25BA3"/>
    <w:rsid w:val="00D37F89"/>
    <w:rsid w:val="00D45291"/>
    <w:rsid w:val="00D815A8"/>
    <w:rsid w:val="00D85C5D"/>
    <w:rsid w:val="00D8694B"/>
    <w:rsid w:val="00DA347D"/>
    <w:rsid w:val="00DC5C68"/>
    <w:rsid w:val="00DC64E8"/>
    <w:rsid w:val="00DD2476"/>
    <w:rsid w:val="00E141FD"/>
    <w:rsid w:val="00E14334"/>
    <w:rsid w:val="00E425EB"/>
    <w:rsid w:val="00E667B5"/>
    <w:rsid w:val="00E72C2A"/>
    <w:rsid w:val="00E9226E"/>
    <w:rsid w:val="00EA0B48"/>
    <w:rsid w:val="00EA2B1C"/>
    <w:rsid w:val="00EA4189"/>
    <w:rsid w:val="00EA6A97"/>
    <w:rsid w:val="00EB272A"/>
    <w:rsid w:val="00EB3AA1"/>
    <w:rsid w:val="00ED7A3E"/>
    <w:rsid w:val="00EE0D22"/>
    <w:rsid w:val="00EF03D1"/>
    <w:rsid w:val="00EF194F"/>
    <w:rsid w:val="00EF1E1E"/>
    <w:rsid w:val="00EF5E23"/>
    <w:rsid w:val="00F22DAE"/>
    <w:rsid w:val="00F25C00"/>
    <w:rsid w:val="00F5125A"/>
    <w:rsid w:val="00F522DF"/>
    <w:rsid w:val="00F71968"/>
    <w:rsid w:val="00F73A3E"/>
    <w:rsid w:val="00FA2566"/>
    <w:rsid w:val="00FA4056"/>
    <w:rsid w:val="00FB0F51"/>
    <w:rsid w:val="00FC40B3"/>
    <w:rsid w:val="00FE27FA"/>
    <w:rsid w:val="00FE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5F9C"/>
  <w15:chartTrackingRefBased/>
  <w15:docId w15:val="{32E7F357-9526-474C-9051-4E1CF37B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0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5F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5F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5AB6D-DF76-413A-B2B5-7D864ECCA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Rinat F. Bagautdinov</dc:creator>
  <cp:keywords/>
  <dc:description/>
  <cp:lastModifiedBy>Salavat F. Ganiev</cp:lastModifiedBy>
  <cp:revision>2</cp:revision>
  <cp:lastPrinted>2023-11-30T11:25:00Z</cp:lastPrinted>
  <dcterms:created xsi:type="dcterms:W3CDTF">2025-01-09T05:35:00Z</dcterms:created>
  <dcterms:modified xsi:type="dcterms:W3CDTF">2025-01-09T05:35:00Z</dcterms:modified>
</cp:coreProperties>
</file>